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8D" w:rsidRPr="0090664A" w:rsidRDefault="001551B1" w:rsidP="001551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987F8D" w:rsidRPr="0090664A">
        <w:rPr>
          <w:rFonts w:ascii="Times New Roman" w:hAnsi="Times New Roman"/>
          <w:sz w:val="28"/>
          <w:szCs w:val="28"/>
        </w:rPr>
        <w:t>Приложение № 1</w:t>
      </w:r>
    </w:p>
    <w:p w:rsidR="00987F8D" w:rsidRPr="0090664A" w:rsidRDefault="00987F8D" w:rsidP="00987F8D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>УТВЕРЖДЕНО</w:t>
      </w:r>
    </w:p>
    <w:p w:rsidR="00987F8D" w:rsidRPr="0090664A" w:rsidRDefault="00987F8D" w:rsidP="00987F8D">
      <w:pPr>
        <w:pStyle w:val="a3"/>
        <w:spacing w:before="0" w:beforeAutospacing="0" w:after="0" w:afterAutospacing="0"/>
        <w:ind w:left="5103"/>
        <w:jc w:val="left"/>
        <w:rPr>
          <w:rFonts w:ascii="Times New Roman" w:hAnsi="Times New Roman"/>
          <w:sz w:val="16"/>
          <w:szCs w:val="16"/>
        </w:rPr>
      </w:pPr>
    </w:p>
    <w:p w:rsidR="00987F8D" w:rsidRPr="0090664A" w:rsidRDefault="00987F8D" w:rsidP="00987F8D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>приказом департамента культуры</w:t>
      </w:r>
    </w:p>
    <w:p w:rsidR="00987F8D" w:rsidRPr="0090664A" w:rsidRDefault="00987F8D" w:rsidP="00987F8D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 xml:space="preserve">Ямало-Ненецкого автономного округа </w:t>
      </w:r>
    </w:p>
    <w:p w:rsidR="00987F8D" w:rsidRPr="0090664A" w:rsidRDefault="00987F8D" w:rsidP="00987F8D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 xml:space="preserve">от </w:t>
      </w:r>
      <w:r w:rsidR="00896FC4">
        <w:rPr>
          <w:rFonts w:ascii="Times New Roman" w:hAnsi="Times New Roman"/>
          <w:sz w:val="28"/>
          <w:szCs w:val="28"/>
        </w:rPr>
        <w:t xml:space="preserve">26 </w:t>
      </w:r>
      <w:r w:rsidRPr="0090664A">
        <w:rPr>
          <w:rFonts w:ascii="Times New Roman" w:hAnsi="Times New Roman"/>
          <w:sz w:val="28"/>
          <w:szCs w:val="28"/>
        </w:rPr>
        <w:t>сентября 2018 года №</w:t>
      </w:r>
      <w:r w:rsidR="00896FC4">
        <w:rPr>
          <w:rFonts w:ascii="Times New Roman" w:hAnsi="Times New Roman"/>
          <w:sz w:val="28"/>
          <w:szCs w:val="28"/>
        </w:rPr>
        <w:t xml:space="preserve"> ____</w:t>
      </w:r>
    </w:p>
    <w:p w:rsidR="00987F8D" w:rsidRPr="0090664A" w:rsidRDefault="00987F8D" w:rsidP="00987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987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987F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0664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87F8D" w:rsidRPr="0090664A" w:rsidRDefault="00987F8D" w:rsidP="00987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регионального этапа </w:t>
      </w:r>
      <w:r w:rsidR="00FF58D0" w:rsidRPr="009066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XIV</w:t>
      </w:r>
      <w:r w:rsidR="00FF58D0"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Международного конкурса </w:t>
      </w:r>
    </w:p>
    <w:p w:rsidR="00987F8D" w:rsidRPr="0090664A" w:rsidRDefault="00987F8D" w:rsidP="00987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64A">
        <w:rPr>
          <w:rFonts w:ascii="Times New Roman" w:eastAsia="Calibri" w:hAnsi="Times New Roman" w:cs="Times New Roman"/>
          <w:b/>
          <w:sz w:val="28"/>
          <w:szCs w:val="28"/>
        </w:rPr>
        <w:t>детского творчества «Красота Божьего мира»</w:t>
      </w:r>
    </w:p>
    <w:p w:rsidR="00987F8D" w:rsidRPr="0090664A" w:rsidRDefault="00987F8D" w:rsidP="00987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F8D" w:rsidRPr="0090664A" w:rsidRDefault="00987F8D" w:rsidP="00987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Региональный этап </w:t>
      </w:r>
      <w:r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A62B07"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Международного конкурса детского творчества «Красота Божьего мира» (далее – Конкурс) проводится в рамках </w:t>
      </w:r>
      <w:r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XXVI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Международных Рождественских образовательных чтений</w:t>
      </w:r>
      <w:r w:rsidRPr="009066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7F8D" w:rsidRPr="0090664A" w:rsidRDefault="00987F8D" w:rsidP="00987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Default="00987F8D" w:rsidP="00987F8D">
      <w:pPr>
        <w:numPr>
          <w:ilvl w:val="0"/>
          <w:numId w:val="2"/>
        </w:numPr>
        <w:tabs>
          <w:tab w:val="left" w:pos="330"/>
        </w:tabs>
        <w:spacing w:before="100" w:beforeAutospacing="1" w:after="0" w:afterAutospacing="1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УЧРЕДИТЕЛИ И ОРГАНИЗАТОРЫ</w:t>
      </w:r>
    </w:p>
    <w:p w:rsidR="00896FC4" w:rsidRPr="0090664A" w:rsidRDefault="00896FC4" w:rsidP="00896FC4">
      <w:pPr>
        <w:tabs>
          <w:tab w:val="left" w:pos="330"/>
        </w:tabs>
        <w:spacing w:before="100" w:beforeAutospacing="1" w:after="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462302">
      <w:pPr>
        <w:numPr>
          <w:ilvl w:val="1"/>
          <w:numId w:val="2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Учредитель Конкурса – Московская Патриархия.</w:t>
      </w:r>
    </w:p>
    <w:p w:rsidR="00987F8D" w:rsidRPr="0090664A" w:rsidRDefault="00987F8D" w:rsidP="00462302">
      <w:pPr>
        <w:numPr>
          <w:ilvl w:val="1"/>
          <w:numId w:val="2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Организатор Конкурса – Синодальный отдел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Русской Православной Церкви, Отдел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Салехардской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Епархии.</w:t>
      </w:r>
    </w:p>
    <w:p w:rsidR="00987F8D" w:rsidRPr="0090664A" w:rsidRDefault="00987F8D" w:rsidP="00462302">
      <w:pPr>
        <w:numPr>
          <w:ilvl w:val="1"/>
          <w:numId w:val="2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Организаторами регионального этапа Конкурса являются:</w:t>
      </w:r>
    </w:p>
    <w:p w:rsidR="00987F8D" w:rsidRPr="0090664A" w:rsidRDefault="00987F8D" w:rsidP="004623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Салехардская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Епархия;</w:t>
      </w:r>
    </w:p>
    <w:p w:rsidR="00987F8D" w:rsidRPr="0090664A" w:rsidRDefault="00987F8D" w:rsidP="004623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департамент культуры Ямало-Ненецкого автономного округа.</w:t>
      </w:r>
    </w:p>
    <w:p w:rsidR="00987F8D" w:rsidRPr="0090664A" w:rsidRDefault="00987F8D" w:rsidP="004623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государственное бюджетное учреждение культуры Ямало-Ненецкого автономного округа «Окружной Дом рем</w:t>
      </w:r>
      <w:r w:rsidR="00896FC4">
        <w:rPr>
          <w:rFonts w:ascii="Times New Roman" w:eastAsia="Calibri" w:hAnsi="Times New Roman" w:cs="Times New Roman"/>
          <w:sz w:val="28"/>
          <w:szCs w:val="28"/>
        </w:rPr>
        <w:t>ё</w:t>
      </w:r>
      <w:r w:rsidRPr="0090664A">
        <w:rPr>
          <w:rFonts w:ascii="Times New Roman" w:eastAsia="Calibri" w:hAnsi="Times New Roman" w:cs="Times New Roman"/>
          <w:sz w:val="28"/>
          <w:szCs w:val="28"/>
        </w:rPr>
        <w:t>сел».</w:t>
      </w:r>
    </w:p>
    <w:p w:rsidR="00987F8D" w:rsidRPr="0090664A" w:rsidRDefault="00987F8D" w:rsidP="00462302">
      <w:pPr>
        <w:numPr>
          <w:ilvl w:val="1"/>
          <w:numId w:val="2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Организаторами муниципального (заочного) этапа Конкурса являются:</w:t>
      </w:r>
    </w:p>
    <w:p w:rsidR="00987F8D" w:rsidRPr="0090664A" w:rsidRDefault="00987F8D" w:rsidP="004623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органы управления культуры муниципальных образований в Ямало-Ненецком автономном округе;</w:t>
      </w:r>
    </w:p>
    <w:p w:rsidR="00987F8D" w:rsidRPr="0090664A" w:rsidRDefault="00987F8D" w:rsidP="004623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приходы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Салехардской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Епархии.</w:t>
      </w:r>
    </w:p>
    <w:p w:rsidR="00987F8D" w:rsidRPr="0090664A" w:rsidRDefault="00987F8D" w:rsidP="00987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Default="00987F8D" w:rsidP="00987F8D">
      <w:pPr>
        <w:numPr>
          <w:ilvl w:val="0"/>
          <w:numId w:val="2"/>
        </w:numPr>
        <w:tabs>
          <w:tab w:val="left" w:pos="330"/>
        </w:tabs>
        <w:spacing w:before="100" w:beforeAutospacing="1" w:after="0" w:afterAutospacing="1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ЦЕЛИ И ЗАДАЧИ</w:t>
      </w:r>
    </w:p>
    <w:p w:rsidR="00896FC4" w:rsidRPr="0090664A" w:rsidRDefault="00896FC4" w:rsidP="00896FC4">
      <w:pPr>
        <w:tabs>
          <w:tab w:val="left" w:pos="330"/>
        </w:tabs>
        <w:spacing w:before="100" w:beforeAutospacing="1" w:after="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4623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Конкурс направлен </w:t>
      </w:r>
      <w:proofErr w:type="gramStart"/>
      <w:r w:rsidRPr="0090664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0664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7F8D" w:rsidRPr="0090664A" w:rsidRDefault="00987F8D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духовное просвещение, нравственное и патриотическое воспитание подрастающего поколения;</w:t>
      </w:r>
    </w:p>
    <w:p w:rsidR="00987F8D" w:rsidRPr="0090664A" w:rsidRDefault="00987F8D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приобщение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молодежи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к православной культуре и мировой культуре в целом;</w:t>
      </w:r>
    </w:p>
    <w:p w:rsidR="00987F8D" w:rsidRPr="0090664A" w:rsidRDefault="00987F8D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выявление и раскрытие молодых талантов;</w:t>
      </w:r>
    </w:p>
    <w:p w:rsidR="00987F8D" w:rsidRPr="0090664A" w:rsidRDefault="00987F8D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создание среды для творческого общения детей и юношества России, стран ближнего и дальнего зарубежья.</w:t>
      </w:r>
    </w:p>
    <w:p w:rsidR="00987F8D" w:rsidRDefault="00987F8D" w:rsidP="00987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FC4" w:rsidRPr="0090664A" w:rsidRDefault="00896FC4" w:rsidP="00987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Default="00987F8D" w:rsidP="00987F8D">
      <w:pPr>
        <w:numPr>
          <w:ilvl w:val="0"/>
          <w:numId w:val="2"/>
        </w:numPr>
        <w:tabs>
          <w:tab w:val="left" w:pos="0"/>
        </w:tabs>
        <w:spacing w:before="100" w:beforeAutospacing="1" w:after="0" w:afterAutospacing="1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lastRenderedPageBreak/>
        <w:t>УСЛОВИЯ ПРОВЕДЕНИЯ И УЧАСТНИКИ КОНКУРСА</w:t>
      </w:r>
    </w:p>
    <w:p w:rsidR="00896FC4" w:rsidRPr="0090664A" w:rsidRDefault="00896FC4" w:rsidP="00896FC4">
      <w:pPr>
        <w:tabs>
          <w:tab w:val="left" w:pos="0"/>
        </w:tabs>
        <w:spacing w:before="100" w:beforeAutospacing="1" w:after="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462302">
      <w:pPr>
        <w:numPr>
          <w:ilvl w:val="1"/>
          <w:numId w:val="2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Конкурс проводится в области изобразительного искусства.</w:t>
      </w:r>
    </w:p>
    <w:p w:rsidR="00987F8D" w:rsidRPr="0090664A" w:rsidRDefault="00987F8D" w:rsidP="00462302">
      <w:pPr>
        <w:numPr>
          <w:ilvl w:val="1"/>
          <w:numId w:val="2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Все права на работы, присланные на Конкурс, принадлежат Синодальному отделу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Русской Православной Церкви.</w:t>
      </w:r>
    </w:p>
    <w:p w:rsidR="00987F8D" w:rsidRPr="0090664A" w:rsidRDefault="00987F8D" w:rsidP="00462302">
      <w:pPr>
        <w:numPr>
          <w:ilvl w:val="1"/>
          <w:numId w:val="2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В Конкурсе могут принимать участие учащиеся организаций дополнительного образования в сфере культуры и искусства, воскресных школ и </w:t>
      </w:r>
      <w:proofErr w:type="spellStart"/>
      <w:proofErr w:type="gramStart"/>
      <w:r w:rsidR="00896FC4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proofErr w:type="gramEnd"/>
      <w:r w:rsidR="00896FC4">
        <w:rPr>
          <w:rFonts w:ascii="Times New Roman" w:eastAsia="Calibri" w:hAnsi="Times New Roman" w:cs="Times New Roman"/>
          <w:sz w:val="28"/>
          <w:szCs w:val="28"/>
        </w:rPr>
        <w:t xml:space="preserve"> других учебных заведений</w:t>
      </w:r>
      <w:r w:rsidRPr="009066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7F8D" w:rsidRPr="0090664A" w:rsidRDefault="00987F8D" w:rsidP="00462302">
      <w:pPr>
        <w:numPr>
          <w:ilvl w:val="1"/>
          <w:numId w:val="2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трех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возрастных категориях:</w:t>
      </w:r>
    </w:p>
    <w:p w:rsidR="00987F8D" w:rsidRPr="0090664A" w:rsidRDefault="00987F8D" w:rsidP="004623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первая группа до 8 лет;</w:t>
      </w:r>
    </w:p>
    <w:p w:rsidR="00987F8D" w:rsidRPr="0090664A" w:rsidRDefault="00987F8D" w:rsidP="004623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вторая группа 9-12 лет;</w:t>
      </w:r>
    </w:p>
    <w:p w:rsidR="00987F8D" w:rsidRPr="0090664A" w:rsidRDefault="00987F8D" w:rsidP="004623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третья группа 13-17 лет.</w:t>
      </w:r>
    </w:p>
    <w:p w:rsidR="00C83419" w:rsidRPr="0090664A" w:rsidRDefault="00332D87" w:rsidP="00462302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3.5.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</w:r>
      <w:r w:rsidR="00987F8D" w:rsidRPr="0090664A">
        <w:rPr>
          <w:rFonts w:ascii="Times New Roman" w:eastAsia="Calibri" w:hAnsi="Times New Roman" w:cs="Times New Roman"/>
          <w:sz w:val="28"/>
          <w:szCs w:val="28"/>
        </w:rPr>
        <w:t>Конкурс проводится по номинаци</w:t>
      </w:r>
      <w:r w:rsidR="00C83419" w:rsidRPr="0090664A">
        <w:rPr>
          <w:rFonts w:ascii="Times New Roman" w:eastAsia="Calibri" w:hAnsi="Times New Roman" w:cs="Times New Roman"/>
          <w:sz w:val="28"/>
          <w:szCs w:val="28"/>
        </w:rPr>
        <w:t>ям:</w:t>
      </w:r>
    </w:p>
    <w:p w:rsidR="00987F8D" w:rsidRPr="0090664A" w:rsidRDefault="00987F8D" w:rsidP="00462302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«ОСНОВНАЯ ТЕМАТИКА»</w:t>
      </w:r>
      <w:r w:rsidR="00332D87" w:rsidRPr="009066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 индивидуальной форме:</w:t>
      </w:r>
    </w:p>
    <w:p w:rsidR="00987F8D" w:rsidRPr="0090664A" w:rsidRDefault="00987F8D" w:rsidP="00462302">
      <w:pPr>
        <w:numPr>
          <w:ilvl w:val="0"/>
          <w:numId w:val="5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Крещение Руси (1030-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Крещения Руси посвящается; </w:t>
      </w:r>
    </w:p>
    <w:p w:rsidR="00987F8D" w:rsidRPr="0090664A" w:rsidRDefault="00987F8D" w:rsidP="0046230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Князья Киевской Руси; </w:t>
      </w:r>
    </w:p>
    <w:p w:rsidR="00987F8D" w:rsidRPr="0090664A" w:rsidRDefault="00987F8D" w:rsidP="0046230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Святые периода </w:t>
      </w:r>
      <w:r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веков;</w:t>
      </w:r>
    </w:p>
    <w:p w:rsidR="00987F8D" w:rsidRPr="0090664A" w:rsidRDefault="00987F8D" w:rsidP="0046230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664A">
        <w:rPr>
          <w:rFonts w:ascii="Times New Roman" w:eastAsia="Calibri" w:hAnsi="Times New Roman" w:cs="Times New Roman"/>
          <w:sz w:val="28"/>
          <w:szCs w:val="28"/>
        </w:rPr>
        <w:t>Библейский</w:t>
      </w:r>
      <w:proofErr w:type="gram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сюжеты;</w:t>
      </w:r>
    </w:p>
    <w:p w:rsidR="00987F8D" w:rsidRPr="0090664A" w:rsidRDefault="00987F8D" w:rsidP="0046230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Мир духовный и мир земной;</w:t>
      </w:r>
    </w:p>
    <w:p w:rsidR="00987F8D" w:rsidRPr="0090664A" w:rsidRDefault="00987F8D" w:rsidP="0046230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Христос и Церковь;</w:t>
      </w:r>
    </w:p>
    <w:p w:rsidR="00987F8D" w:rsidRPr="0090664A" w:rsidRDefault="00987F8D" w:rsidP="0046230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Любимый храм;</w:t>
      </w:r>
    </w:p>
    <w:p w:rsidR="00987F8D" w:rsidRPr="0090664A" w:rsidRDefault="00987F8D" w:rsidP="0046230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Красота родной природы;</w:t>
      </w:r>
    </w:p>
    <w:p w:rsidR="00987F8D" w:rsidRPr="0090664A" w:rsidRDefault="00987F8D" w:rsidP="0046230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Мой дом, моя деревня, мой город;</w:t>
      </w:r>
    </w:p>
    <w:p w:rsidR="00C83419" w:rsidRPr="0090664A" w:rsidRDefault="00987F8D" w:rsidP="0046230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Моя семья, мои друзья</w:t>
      </w:r>
      <w:r w:rsidR="00C83419" w:rsidRPr="009066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7F8D" w:rsidRPr="0090664A" w:rsidRDefault="00987F8D" w:rsidP="00462302">
      <w:pPr>
        <w:pStyle w:val="a3"/>
        <w:numPr>
          <w:ilvl w:val="1"/>
          <w:numId w:val="6"/>
        </w:numPr>
        <w:spacing w:before="0" w:beforeAutospacing="0" w:after="0" w:afterAutospacing="0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>Работы не рецензируются и не возвращаются.</w:t>
      </w:r>
    </w:p>
    <w:p w:rsidR="00C83419" w:rsidRPr="0090664A" w:rsidRDefault="00C83419" w:rsidP="00987F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Default="00987F8D" w:rsidP="00332D87">
      <w:pPr>
        <w:numPr>
          <w:ilvl w:val="0"/>
          <w:numId w:val="6"/>
        </w:numPr>
        <w:tabs>
          <w:tab w:val="left" w:pos="330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="00A62B07" w:rsidRPr="0090664A">
        <w:rPr>
          <w:rFonts w:ascii="Times New Roman" w:eastAsia="Calibri" w:hAnsi="Times New Roman" w:cs="Times New Roman"/>
          <w:sz w:val="28"/>
          <w:szCs w:val="28"/>
        </w:rPr>
        <w:t xml:space="preserve"> К КОНКУРСНЫМ </w:t>
      </w:r>
      <w:r w:rsidRPr="0090664A">
        <w:rPr>
          <w:rFonts w:ascii="Times New Roman" w:eastAsia="Calibri" w:hAnsi="Times New Roman" w:cs="Times New Roman"/>
          <w:sz w:val="28"/>
          <w:szCs w:val="28"/>
        </w:rPr>
        <w:t>РАБОТАМ</w:t>
      </w:r>
    </w:p>
    <w:p w:rsidR="00896FC4" w:rsidRPr="0090664A" w:rsidRDefault="00896FC4" w:rsidP="00896FC4">
      <w:pPr>
        <w:tabs>
          <w:tab w:val="left" w:pos="33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332D87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987F8D" w:rsidRPr="0090664A" w:rsidRDefault="00987F8D" w:rsidP="00332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работы выполняются в графической (карандашом) или живописной (акварелью, гуашью, пастелью, маслом, тушью) технике;</w:t>
      </w:r>
      <w:proofErr w:type="gramEnd"/>
    </w:p>
    <w:p w:rsidR="00987F8D" w:rsidRPr="0090664A" w:rsidRDefault="00987F8D" w:rsidP="00332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размер работ составляет не менее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30х40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см и не более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50х70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см;</w:t>
      </w:r>
    </w:p>
    <w:p w:rsidR="00987F8D" w:rsidRPr="0090664A" w:rsidRDefault="00987F8D" w:rsidP="00332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работы имеют поля шириной не менее </w:t>
      </w:r>
      <w:smartTag w:uri="urn:schemas-microsoft-com:office:smarttags" w:element="metricconverter">
        <w:smartTagPr>
          <w:attr w:name="ProductID" w:val="0,5 см"/>
        </w:smartTagPr>
        <w:r w:rsidRPr="0090664A">
          <w:rPr>
            <w:rFonts w:ascii="Times New Roman" w:eastAsia="Calibri" w:hAnsi="Times New Roman" w:cs="Times New Roman"/>
            <w:sz w:val="28"/>
            <w:szCs w:val="28"/>
          </w:rPr>
          <w:t>0,5 см</w:t>
        </w:r>
      </w:smartTag>
      <w:r w:rsidRPr="009066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7F8D" w:rsidRPr="0090664A" w:rsidRDefault="00987F8D" w:rsidP="00332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работы </w:t>
      </w:r>
      <w:r w:rsidRPr="0090664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оформляются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паспарту или рамами;</w:t>
      </w:r>
    </w:p>
    <w:p w:rsidR="00987F8D" w:rsidRPr="0090664A" w:rsidRDefault="00987F8D" w:rsidP="00332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 (с указанием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населенного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пункта), название рисунка, а также фамилия, имя, отчество педагога, полное наименование учебного заведения, его адрес;</w:t>
      </w:r>
    </w:p>
    <w:p w:rsidR="00987F8D" w:rsidRPr="0090664A" w:rsidRDefault="00987F8D" w:rsidP="00C1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 работа должна быть выполнена в том году, в котором проводится Конкурс.</w:t>
      </w:r>
    </w:p>
    <w:p w:rsidR="00987F8D" w:rsidRPr="0090664A" w:rsidRDefault="00987F8D" w:rsidP="00C17687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Каждая работа должна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>сопровождаться Соглашением родителей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(родителя) или заменяющего его лица (законного представителя) о передаче прав на использование работы Синодальному отделу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Русской Православной Церкви.</w:t>
      </w:r>
    </w:p>
    <w:p w:rsidR="00987F8D" w:rsidRPr="0090664A" w:rsidRDefault="00987F8D" w:rsidP="00C17687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Работы, не соответствующие указанным требованиям</w:t>
      </w:r>
      <w:r w:rsidR="00896FC4">
        <w:rPr>
          <w:rFonts w:ascii="Times New Roman" w:eastAsia="Calibri" w:hAnsi="Times New Roman" w:cs="Times New Roman"/>
          <w:sz w:val="28"/>
          <w:szCs w:val="28"/>
        </w:rPr>
        <w:t xml:space="preserve"> в п. 4.1 настоящего раздела</w:t>
      </w:r>
      <w:r w:rsidRPr="0090664A">
        <w:rPr>
          <w:rFonts w:ascii="Times New Roman" w:eastAsia="Calibri" w:hAnsi="Times New Roman" w:cs="Times New Roman"/>
          <w:sz w:val="28"/>
          <w:szCs w:val="28"/>
        </w:rPr>
        <w:t>, на Конкурс не принимаются.</w:t>
      </w:r>
    </w:p>
    <w:p w:rsidR="00987F8D" w:rsidRPr="0090664A" w:rsidRDefault="00987F8D" w:rsidP="00987F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Default="008D438A" w:rsidP="00332D87">
      <w:pPr>
        <w:numPr>
          <w:ilvl w:val="0"/>
          <w:numId w:val="7"/>
        </w:numPr>
        <w:spacing w:before="100" w:beforeAutospacing="1" w:after="0" w:afterAutospacing="1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ЭТАПЫ ПРОВЕДЕНИЯ</w:t>
      </w:r>
      <w:r w:rsidR="00987F8D" w:rsidRPr="0090664A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</w:p>
    <w:p w:rsidR="00896FC4" w:rsidRPr="0090664A" w:rsidRDefault="00896FC4" w:rsidP="00896FC4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C17687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Конкурс проходит в три этапа.</w:t>
      </w:r>
    </w:p>
    <w:p w:rsidR="00987F8D" w:rsidRPr="0090664A" w:rsidRDefault="00987F8D" w:rsidP="00C17687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Первый (муниципальный) этап Конкурса проводится с 24 сентября по 08 октября 2018 года в муниципальных образованиях Ямало-Ненецкого автономного округа в заочной форме.</w:t>
      </w:r>
    </w:p>
    <w:p w:rsidR="00987F8D" w:rsidRPr="0090664A" w:rsidRDefault="00987F8D" w:rsidP="00C17687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Работы, не прошедшие первый этап Конкурса, на второй этап не принимаются. </w:t>
      </w:r>
    </w:p>
    <w:p w:rsidR="00987F8D" w:rsidRPr="0090664A" w:rsidRDefault="00987F8D" w:rsidP="00C17687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Второй (региональный) этап Конкурса проходит с 15 октября </w:t>
      </w:r>
      <w:r w:rsidR="00C17687" w:rsidRPr="0090664A">
        <w:rPr>
          <w:rFonts w:ascii="Times New Roman" w:eastAsia="Calibri" w:hAnsi="Times New Roman" w:cs="Times New Roman"/>
          <w:sz w:val="28"/>
          <w:szCs w:val="28"/>
        </w:rPr>
        <w:t xml:space="preserve">по 01 ноября </w:t>
      </w:r>
      <w:r w:rsidRPr="0090664A">
        <w:rPr>
          <w:rFonts w:ascii="Times New Roman" w:eastAsia="Calibri" w:hAnsi="Times New Roman" w:cs="Times New Roman"/>
          <w:sz w:val="28"/>
          <w:szCs w:val="28"/>
        </w:rPr>
        <w:t>2018 года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на базе государственного бюджетного учреждения культуры Ямало-Ненецкого автономного округа «Окружной Дом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ремесел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>» г. Салехард.</w:t>
      </w:r>
    </w:p>
    <w:p w:rsidR="000528C7" w:rsidRPr="0090664A" w:rsidRDefault="00987F8D" w:rsidP="00C25B14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Третий (заключительный) этап Конкурса </w:t>
      </w:r>
      <w:r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5404AE"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Международного конкурса детского творчества «Красота Божьего мира» проходит с 15 ноября по 15 декабря 2018 года в городе Москве, в Синодальном отделе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Русской Православной Церкви</w:t>
      </w:r>
      <w:r w:rsidR="000528C7" w:rsidRPr="0090664A">
        <w:rPr>
          <w:rFonts w:ascii="Times New Roman" w:eastAsia="Calibri" w:hAnsi="Times New Roman" w:cs="Times New Roman"/>
          <w:sz w:val="28"/>
          <w:szCs w:val="28"/>
        </w:rPr>
        <w:t xml:space="preserve">. Подробная информация о Конкурсе размещена на сайте: </w:t>
      </w:r>
      <w:hyperlink r:id="rId6" w:history="1">
        <w:proofErr w:type="spellStart"/>
        <w:r w:rsidR="00C25B14" w:rsidRPr="0090664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https</w:t>
        </w:r>
        <w:proofErr w:type="spellEnd"/>
        <w:r w:rsidR="00C25B14" w:rsidRPr="0090664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://</w:t>
        </w:r>
        <w:proofErr w:type="spellStart"/>
        <w:r w:rsidR="00C25B14" w:rsidRPr="0090664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pravobraz.ru</w:t>
        </w:r>
        <w:proofErr w:type="spellEnd"/>
        <w:r w:rsidR="00C25B14" w:rsidRPr="0090664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  <w:proofErr w:type="spellStart"/>
        <w:r w:rsidR="00C25B14" w:rsidRPr="0090664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konkursy</w:t>
        </w:r>
        <w:proofErr w:type="spellEnd"/>
        <w:r w:rsidR="00C25B14" w:rsidRPr="0090664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  <w:proofErr w:type="spellStart"/>
        <w:r w:rsidR="00C25B14" w:rsidRPr="0090664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krasota-bozhego-mira</w:t>
        </w:r>
        <w:proofErr w:type="spellEnd"/>
        <w:r w:rsidR="00C25B14" w:rsidRPr="0090664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</w:hyperlink>
      <w:r w:rsidR="00C25B14" w:rsidRPr="009066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7F8D" w:rsidRPr="0090664A" w:rsidRDefault="00987F8D" w:rsidP="00C25B14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Работы-победители второго (регионального) этапа Конкурса в количестве не более 30 (тридцати), а также копия решения жюри доставляются </w:t>
      </w:r>
      <w:r w:rsidRPr="009066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  <w:u w:val="single"/>
        </w:rPr>
        <w:t>счет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средств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  <w:u w:val="single"/>
        </w:rPr>
        <w:t>Салехардской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Епархии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в Синодальный отдел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Русской Православной Церкви, в срок не позднее </w:t>
      </w:r>
      <w:r w:rsidR="00C17687" w:rsidRPr="0090664A">
        <w:rPr>
          <w:rFonts w:ascii="Times New Roman" w:eastAsia="Calibri" w:hAnsi="Times New Roman" w:cs="Times New Roman"/>
          <w:sz w:val="28"/>
          <w:szCs w:val="28"/>
        </w:rPr>
        <w:t>10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ноября 2018 года.</w:t>
      </w:r>
    </w:p>
    <w:p w:rsidR="00987F8D" w:rsidRPr="0090664A" w:rsidRDefault="00987F8D" w:rsidP="00C17687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Подведение итогов третьего (заключительного) этапа Конкурса осуществляется жюри в срок до 15 декабря 2018 года.</w:t>
      </w:r>
    </w:p>
    <w:p w:rsidR="00987F8D" w:rsidRPr="0090664A" w:rsidRDefault="00987F8D" w:rsidP="00C17687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Жюри третьего (заключительного) этапа Конкурса во главе с Председателем Синодального отдела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Русской Православной Церкви формируется из священнослужителей, деятелей искусства, культуры, литературы, науки и педагогов.</w:t>
      </w:r>
    </w:p>
    <w:p w:rsidR="00987F8D" w:rsidRPr="0090664A" w:rsidRDefault="00987F8D" w:rsidP="00987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Default="00987F8D" w:rsidP="00332D87">
      <w:pPr>
        <w:numPr>
          <w:ilvl w:val="0"/>
          <w:numId w:val="7"/>
        </w:numPr>
        <w:spacing w:before="100" w:beforeAutospacing="1" w:after="0" w:afterAutospacing="1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ПОРЯДОК ПРЕДОСТАВЛЕНИЯ ЗАЯВОК И РАБОТ</w:t>
      </w:r>
    </w:p>
    <w:p w:rsidR="00896FC4" w:rsidRPr="0090664A" w:rsidRDefault="00896FC4" w:rsidP="00896FC4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C17687">
      <w:pPr>
        <w:numPr>
          <w:ilvl w:val="1"/>
          <w:numId w:val="7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Для участия во втором (региональном) этапе Конкурса необходимо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>в срок до 12 октября 2018 года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представить следующие документы:</w:t>
      </w:r>
    </w:p>
    <w:p w:rsidR="00987F8D" w:rsidRPr="0090664A" w:rsidRDefault="00987F8D" w:rsidP="00C176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заявку </w:t>
      </w:r>
      <w:r w:rsidR="00896FC4">
        <w:rPr>
          <w:rFonts w:ascii="Times New Roman" w:eastAsia="Calibri" w:hAnsi="Times New Roman" w:cs="Times New Roman"/>
          <w:sz w:val="28"/>
          <w:szCs w:val="28"/>
        </w:rPr>
        <w:t xml:space="preserve">оформленную в </w:t>
      </w:r>
      <w:proofErr w:type="spellStart"/>
      <w:r w:rsidR="00896FC4">
        <w:rPr>
          <w:rFonts w:ascii="Times New Roman" w:eastAsia="Calibri" w:hAnsi="Times New Roman" w:cs="Times New Roman"/>
          <w:sz w:val="28"/>
          <w:szCs w:val="28"/>
        </w:rPr>
        <w:t>соотвествии</w:t>
      </w:r>
      <w:proofErr w:type="spellEnd"/>
      <w:r w:rsidR="00896FC4">
        <w:rPr>
          <w:rFonts w:ascii="Times New Roman" w:eastAsia="Calibri" w:hAnsi="Times New Roman" w:cs="Times New Roman"/>
          <w:sz w:val="28"/>
          <w:szCs w:val="28"/>
        </w:rPr>
        <w:t xml:space="preserve"> с установленным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образц</w:t>
      </w:r>
      <w:r w:rsidR="00896FC4">
        <w:rPr>
          <w:rFonts w:ascii="Times New Roman" w:eastAsia="Calibri" w:hAnsi="Times New Roman" w:cs="Times New Roman"/>
          <w:sz w:val="28"/>
          <w:szCs w:val="28"/>
        </w:rPr>
        <w:t>ом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(приложение № 1 к </w:t>
      </w:r>
      <w:r w:rsidR="00896FC4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90664A">
        <w:rPr>
          <w:rFonts w:ascii="Times New Roman" w:eastAsia="Calibri" w:hAnsi="Times New Roman" w:cs="Times New Roman"/>
          <w:sz w:val="28"/>
          <w:szCs w:val="28"/>
        </w:rPr>
        <w:t>Положению). Заявка должна быть полной и распечатанной на компьютере.</w:t>
      </w:r>
    </w:p>
    <w:p w:rsidR="00987F8D" w:rsidRPr="0090664A" w:rsidRDefault="00987F8D" w:rsidP="00C1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протокол работы жюри первого (муниципального) этапа Конкурса.</w:t>
      </w:r>
    </w:p>
    <w:p w:rsidR="00987F8D" w:rsidRPr="0090664A" w:rsidRDefault="00987F8D" w:rsidP="00C1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копия паспорта или свидетельства о рождении</w:t>
      </w:r>
      <w:r w:rsidRPr="009066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каждого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участника.</w:t>
      </w:r>
    </w:p>
    <w:p w:rsidR="00987F8D" w:rsidRPr="0090664A" w:rsidRDefault="00987F8D" w:rsidP="00C1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lastRenderedPageBreak/>
        <w:t>6.2.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Оригиналы работ победителей первого (муниципального) этапа Конкурса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направляются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>не позднее 15 октября 2018 года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для участия во втором (региональном) этапе Конкурса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proofErr w:type="spellStart"/>
      <w:r w:rsidRPr="0090664A">
        <w:rPr>
          <w:rFonts w:ascii="Times New Roman" w:eastAsia="Calibri" w:hAnsi="Times New Roman" w:cs="Times New Roman"/>
          <w:b/>
          <w:sz w:val="28"/>
          <w:szCs w:val="28"/>
        </w:rPr>
        <w:t>счет</w:t>
      </w:r>
      <w:proofErr w:type="spellEnd"/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 средств приходов </w:t>
      </w:r>
      <w:proofErr w:type="spellStart"/>
      <w:r w:rsidRPr="0090664A">
        <w:rPr>
          <w:rFonts w:ascii="Times New Roman" w:eastAsia="Calibri" w:hAnsi="Times New Roman" w:cs="Times New Roman"/>
          <w:b/>
          <w:sz w:val="28"/>
          <w:szCs w:val="28"/>
        </w:rPr>
        <w:t>Салехардской</w:t>
      </w:r>
      <w:proofErr w:type="spellEnd"/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 Епархии. </w:t>
      </w:r>
    </w:p>
    <w:p w:rsidR="00987F8D" w:rsidRPr="0090664A" w:rsidRDefault="00987F8D" w:rsidP="00C1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6.3.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Документы и оригиналы работ победителей первого (муниципального) этапа необходимо направлять по адресу: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ГБУК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ЯНАО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«Окружной Дом ремёсел», 629008, Ямало-Ненецкий автономный округ, г. Салехард, ул. Республики, 11, тел/факс: 8(34922) 3-85-11, 4-07-93; электронный адрес: </w:t>
      </w:r>
      <w:hyperlink r:id="rId7" w:history="1">
        <w:proofErr w:type="spellStart"/>
        <w:r w:rsidR="00A519E6" w:rsidRPr="009066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yamal-craft@dk.yanao.ru</w:t>
        </w:r>
        <w:proofErr w:type="spellEnd"/>
      </w:hyperlink>
      <w:r w:rsidR="00A519E6" w:rsidRPr="0090664A">
        <w:rPr>
          <w:rFonts w:ascii="Times New Roman" w:hAnsi="Times New Roman" w:cs="Times New Roman"/>
          <w:sz w:val="28"/>
          <w:szCs w:val="28"/>
        </w:rPr>
        <w:t>.</w:t>
      </w:r>
    </w:p>
    <w:p w:rsidR="00987F8D" w:rsidRPr="0090664A" w:rsidRDefault="00987F8D" w:rsidP="00C176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6.4.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Заседание жюри второго (регионального) этапа Конкурса должно состояться не позднее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>31 октября 2018 года.</w:t>
      </w:r>
    </w:p>
    <w:p w:rsidR="00987F8D" w:rsidRPr="0090664A" w:rsidRDefault="00987F8D" w:rsidP="00C176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6.5.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Протокол работы жюри второго (регионального) этапа Конкурса размещается на сайтах департамента культуры Ямало-Ненецкого автономного округа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Салехардской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Епархии не позднее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>07 ноября 2018 года.</w:t>
      </w:r>
    </w:p>
    <w:p w:rsidR="00987F8D" w:rsidRPr="0090664A" w:rsidRDefault="00987F8D" w:rsidP="00C1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6.6.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Вместе с оригиналами работ, указанными в п. 6.2. настоящего Положения, необходимо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>предоставить Соглашение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родителей (родителя) или заменяющего его лица (официального представителя) о передаче прав на использование работы и обработку персональных данных (приложение № 2 к </w:t>
      </w:r>
      <w:r w:rsidR="00896FC4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90664A">
        <w:rPr>
          <w:rFonts w:ascii="Times New Roman" w:eastAsia="Calibri" w:hAnsi="Times New Roman" w:cs="Times New Roman"/>
          <w:sz w:val="28"/>
          <w:szCs w:val="28"/>
        </w:rPr>
        <w:t>Положению).</w:t>
      </w: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7F8D" w:rsidRPr="0090664A" w:rsidRDefault="00987F8D" w:rsidP="00C176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Default="00403507" w:rsidP="00332D87">
      <w:pPr>
        <w:numPr>
          <w:ilvl w:val="0"/>
          <w:numId w:val="7"/>
        </w:numPr>
        <w:spacing w:before="100" w:beforeAutospacing="1" w:after="0" w:afterAutospacing="1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ПОДВЕДЕНИЕ</w:t>
      </w:r>
      <w:r w:rsidR="00987F8D" w:rsidRPr="0090664A">
        <w:rPr>
          <w:rFonts w:ascii="Times New Roman" w:eastAsia="Calibri" w:hAnsi="Times New Roman" w:cs="Times New Roman"/>
          <w:sz w:val="28"/>
          <w:szCs w:val="28"/>
        </w:rPr>
        <w:t xml:space="preserve"> ИТОГОВ КОНКУРСА</w:t>
      </w:r>
    </w:p>
    <w:p w:rsidR="00896FC4" w:rsidRPr="0090664A" w:rsidRDefault="00896FC4" w:rsidP="00896FC4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7B3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7.1.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Участники второго (регионального) этапа Конкурса, набравшие наибольшее количество баллов, признаются лауреатами 1-й степени в каждой возрастной группе.</w:t>
      </w:r>
    </w:p>
    <w:p w:rsidR="00987F8D" w:rsidRPr="0090664A" w:rsidRDefault="00987F8D" w:rsidP="007B3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7.2.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Лауреатами второго (регионального) этапа Конкурса 2-й и 3-й степени признаются участники Конкурса в каждой возрастной группе, согласно итоговой таблице.</w:t>
      </w:r>
    </w:p>
    <w:p w:rsidR="00987F8D" w:rsidRPr="0090664A" w:rsidRDefault="00987F8D" w:rsidP="007B3EB2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По итогам первого (муниципального) этапа решением муниципального жюри Конкурса, отбираются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>не более 6 лучших работ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для последующего предоставления их на второй (региональный) этап Конкурса.</w:t>
      </w:r>
    </w:p>
    <w:p w:rsidR="00987F8D" w:rsidRPr="0090664A" w:rsidRDefault="00987F8D" w:rsidP="007B3EB2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Общее число призовых мест второго (регионального) этапа Конкурса –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Pr="0090664A">
        <w:rPr>
          <w:rFonts w:ascii="Times New Roman" w:eastAsia="Calibri" w:hAnsi="Times New Roman" w:cs="Times New Roman"/>
          <w:sz w:val="28"/>
          <w:szCs w:val="28"/>
        </w:rPr>
        <w:t>(девять):</w:t>
      </w:r>
    </w:p>
    <w:p w:rsidR="00987F8D" w:rsidRPr="0090664A" w:rsidRDefault="00987F8D" w:rsidP="007B3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1-е место – три призовых места (по одному в каждой возрастной группе);</w:t>
      </w:r>
    </w:p>
    <w:p w:rsidR="00987F8D" w:rsidRPr="0090664A" w:rsidRDefault="00987F8D" w:rsidP="007B3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2-е место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три призовых места (по одному в каждой возрастной группе);</w:t>
      </w:r>
    </w:p>
    <w:p w:rsidR="00987F8D" w:rsidRPr="0090664A" w:rsidRDefault="00987F8D" w:rsidP="007B3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 xml:space="preserve">3-е место </w:t>
      </w:r>
      <w:r w:rsidRPr="0090664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три призовых места (по одному в каждой возрастной группе).</w:t>
      </w:r>
    </w:p>
    <w:p w:rsidR="00987F8D" w:rsidRPr="0090664A" w:rsidRDefault="00987F8D" w:rsidP="007B3EB2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Работы </w:t>
      </w:r>
      <w:r w:rsidRPr="0090664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победителей </w:t>
      </w:r>
      <w:r w:rsidRPr="0090664A">
        <w:rPr>
          <w:rFonts w:ascii="Times New Roman" w:eastAsia="Calibri" w:hAnsi="Times New Roman" w:cs="Times New Roman"/>
          <w:sz w:val="28"/>
          <w:szCs w:val="28"/>
        </w:rPr>
        <w:t>второго (регионального) этапа Конкурса</w:t>
      </w:r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будут направлены в Отдел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Русской Православной Церкви.</w:t>
      </w:r>
    </w:p>
    <w:p w:rsidR="00987F8D" w:rsidRPr="0090664A" w:rsidRDefault="00987F8D" w:rsidP="007B3EB2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Окончательными итогами Конкурса являются итоги третьего (заключительного) этапа Конкурса.</w:t>
      </w:r>
    </w:p>
    <w:p w:rsidR="00987F8D" w:rsidRPr="0090664A" w:rsidRDefault="00987F8D" w:rsidP="007B3EB2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Итоги третьего (заключительного) этапа Конкурса публикуются на официальном сайте Отдела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Русской Православной Церкви</w:t>
      </w:r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hyperlink r:id="rId8" w:history="1">
        <w:r w:rsidRPr="0090664A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www</w:t>
        </w:r>
        <w:r w:rsidRPr="0090664A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90664A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otdelro</w:t>
        </w:r>
        <w:proofErr w:type="spellEnd"/>
        <w:r w:rsidRPr="0090664A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90664A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987F8D" w:rsidRPr="0090664A" w:rsidRDefault="00987F8D" w:rsidP="00403507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третьего (заключительного) этапа Конкурса</w:t>
      </w:r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может проводиться выставка и издаваться каталог работ-победителей, представленных на Конкурс в текущем году.</w:t>
      </w:r>
    </w:p>
    <w:p w:rsidR="00403507" w:rsidRDefault="00403507" w:rsidP="004035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FC4" w:rsidRPr="0090664A" w:rsidRDefault="00896FC4" w:rsidP="004035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Default="00987F8D" w:rsidP="00403507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ЖЮРИ ВТОРОГО (РЕГИОНАЛЬНОГО) ЭТАПА КОНКУРСА</w:t>
      </w:r>
    </w:p>
    <w:p w:rsidR="00896FC4" w:rsidRPr="0090664A" w:rsidRDefault="00896FC4" w:rsidP="00896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403507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Жюри второго (регионального) этапа Конкурса (далее - Жюри) формируется из числа представителей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Салехардской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Епархии и организаторов Конкурса. Состав Жюри Конкурса утверждается приказом </w:t>
      </w:r>
      <w:r w:rsidR="00896FC4">
        <w:rPr>
          <w:rFonts w:ascii="Times New Roman" w:eastAsia="Calibri" w:hAnsi="Times New Roman" w:cs="Times New Roman"/>
          <w:sz w:val="28"/>
          <w:szCs w:val="28"/>
        </w:rPr>
        <w:t>д</w:t>
      </w:r>
      <w:r w:rsidRPr="0090664A">
        <w:rPr>
          <w:rFonts w:ascii="Times New Roman" w:eastAsia="Calibri" w:hAnsi="Times New Roman" w:cs="Times New Roman"/>
          <w:sz w:val="28"/>
          <w:szCs w:val="28"/>
        </w:rPr>
        <w:t>епартамента культуры автономного округа.</w:t>
      </w:r>
    </w:p>
    <w:p w:rsidR="00987F8D" w:rsidRPr="0090664A" w:rsidRDefault="00987F8D" w:rsidP="00403507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Жюри Конкурса оценивает работы участников.</w:t>
      </w:r>
    </w:p>
    <w:p w:rsidR="00987F8D" w:rsidRPr="0090664A" w:rsidRDefault="00987F8D" w:rsidP="00403507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Критерии оценки конкурсных работ по итоговой таблице:</w:t>
      </w:r>
    </w:p>
    <w:p w:rsidR="00987F8D" w:rsidRPr="0090664A" w:rsidRDefault="00987F8D" w:rsidP="007B3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целостность художественного решения – от 0 до 5 баллов;</w:t>
      </w:r>
    </w:p>
    <w:p w:rsidR="00987F8D" w:rsidRPr="0090664A" w:rsidRDefault="00987F8D" w:rsidP="007B3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соответствие заданной тематике – от 0 до 5 баллов;</w:t>
      </w:r>
    </w:p>
    <w:p w:rsidR="00987F8D" w:rsidRPr="0090664A" w:rsidRDefault="00987F8D" w:rsidP="007B3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оригинальность замысла – от 0 до 5 баллов;</w:t>
      </w:r>
    </w:p>
    <w:p w:rsidR="00987F8D" w:rsidRPr="0090664A" w:rsidRDefault="00987F8D" w:rsidP="007B3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исполнительское мастерство – от 0 до 5 баллов.</w:t>
      </w:r>
    </w:p>
    <w:p w:rsidR="00987F8D" w:rsidRPr="0090664A" w:rsidRDefault="00987F8D" w:rsidP="007B3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8.4.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Жюри Конкурса имеет право:</w:t>
      </w:r>
    </w:p>
    <w:p w:rsidR="00987F8D" w:rsidRPr="0090664A" w:rsidRDefault="00987F8D" w:rsidP="007B3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не присуждать все места;</w:t>
      </w:r>
    </w:p>
    <w:p w:rsidR="00987F8D" w:rsidRPr="0090664A" w:rsidRDefault="00987F8D" w:rsidP="007B3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присуждать призовые места;</w:t>
      </w:r>
    </w:p>
    <w:p w:rsidR="00987F8D" w:rsidRPr="0090664A" w:rsidRDefault="00987F8D" w:rsidP="007B3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-</w:t>
      </w:r>
      <w:r w:rsidRPr="0090664A">
        <w:rPr>
          <w:rFonts w:ascii="Times New Roman" w:eastAsia="Calibri" w:hAnsi="Times New Roman" w:cs="Times New Roman"/>
          <w:sz w:val="28"/>
          <w:szCs w:val="28"/>
        </w:rPr>
        <w:tab/>
        <w:t>награждать поощрительными дипломами.</w:t>
      </w:r>
    </w:p>
    <w:p w:rsidR="00987F8D" w:rsidRPr="0090664A" w:rsidRDefault="00987F8D" w:rsidP="00987F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Default="00B80EC0" w:rsidP="00987F8D">
      <w:pPr>
        <w:numPr>
          <w:ilvl w:val="0"/>
          <w:numId w:val="4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НАГРАЖДЕНИЕ ПОБЕДИТЕЛЕЙ </w:t>
      </w:r>
      <w:r w:rsidR="00987F8D" w:rsidRPr="0090664A">
        <w:rPr>
          <w:rFonts w:ascii="Times New Roman" w:eastAsia="Calibri" w:hAnsi="Times New Roman" w:cs="Times New Roman"/>
          <w:sz w:val="28"/>
          <w:szCs w:val="28"/>
        </w:rPr>
        <w:t>КОНКУРСА</w:t>
      </w:r>
    </w:p>
    <w:p w:rsidR="00896FC4" w:rsidRPr="0090664A" w:rsidRDefault="00896FC4" w:rsidP="00896FC4">
      <w:pPr>
        <w:spacing w:before="100" w:beforeAutospacing="1" w:after="0" w:afterAutospacing="1" w:line="240" w:lineRule="auto"/>
        <w:ind w:left="45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7B3EB2">
      <w:pPr>
        <w:numPr>
          <w:ilvl w:val="1"/>
          <w:numId w:val="4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первого (муниципального) этапа победители награждаются званием «дипломант» муниципального этапа Конкурса.</w:t>
      </w:r>
    </w:p>
    <w:p w:rsidR="00987F8D" w:rsidRPr="0090664A" w:rsidRDefault="00987F8D" w:rsidP="007B3EB2">
      <w:pPr>
        <w:numPr>
          <w:ilvl w:val="1"/>
          <w:numId w:val="4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второго (регионального) этапа Конкурса победители награждаются званием «лауреат» и «дипломант» регионального этапа Конкурса.</w:t>
      </w:r>
    </w:p>
    <w:p w:rsidR="00987F8D" w:rsidRPr="0090664A" w:rsidRDefault="00987F8D" w:rsidP="007B3EB2">
      <w:pPr>
        <w:numPr>
          <w:ilvl w:val="1"/>
          <w:numId w:val="4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Победители первого </w:t>
      </w:r>
      <w:r w:rsidRPr="009066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(муниципального) 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и второго (регионального) этапов Конкурса награждаются дипломами, изготовленными за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счет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средств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Салехардской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Епархии.</w:t>
      </w:r>
    </w:p>
    <w:p w:rsidR="00B12076" w:rsidRPr="0090664A" w:rsidRDefault="00987F8D" w:rsidP="007B3E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Награждение победителей третьего (заключительного) этапа Конкурса проводится в Москве во время Международных Рождественских образовательных чтений. Победители Конкурса, занявшие 1-е место в каждой номинации, награждаются Патриаршими грамотами и ценными подарками. Участники Конкурса, занявшие 2-е и 3-е места, награждаются грамотами Председателя Отдела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Русской Православной Церкви и ценными подарками.</w:t>
      </w:r>
    </w:p>
    <w:p w:rsidR="00987F8D" w:rsidRPr="0090664A" w:rsidRDefault="00987F8D" w:rsidP="00987F8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987F8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987F8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987F8D" w:rsidRPr="0090664A" w:rsidSect="00987F8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987F8D" w:rsidRPr="0090664A" w:rsidRDefault="00987F8D" w:rsidP="00987F8D">
      <w:pPr>
        <w:spacing w:before="100" w:beforeAutospacing="1" w:after="100" w:afterAutospacing="1" w:line="240" w:lineRule="auto"/>
        <w:ind w:left="16290" w:hanging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987F8D" w:rsidRPr="0090664A" w:rsidRDefault="00987F8D" w:rsidP="00987F8D">
      <w:pPr>
        <w:spacing w:after="0" w:line="240" w:lineRule="auto"/>
        <w:ind w:left="10620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к Положению о проведении регионального этапа </w:t>
      </w:r>
      <w:r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403507"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403507"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664A">
        <w:rPr>
          <w:rFonts w:ascii="Times New Roman" w:eastAsia="Calibri" w:hAnsi="Times New Roman" w:cs="Times New Roman"/>
          <w:sz w:val="28"/>
          <w:szCs w:val="28"/>
        </w:rPr>
        <w:t>Международного конкурса детского творчества «Красота Божьего мира»</w:t>
      </w:r>
    </w:p>
    <w:p w:rsidR="00987F8D" w:rsidRPr="0090664A" w:rsidRDefault="00987F8D" w:rsidP="00987F8D">
      <w:pPr>
        <w:spacing w:after="0" w:line="240" w:lineRule="auto"/>
        <w:ind w:left="10620"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896FC4" w:rsidP="00987F8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образец</w:t>
      </w:r>
      <w:r w:rsidR="00987F8D"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 заявки на</w:t>
      </w:r>
      <w:r w:rsidR="006972B5"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«Красота Божьего мира»</w:t>
      </w:r>
    </w:p>
    <w:tbl>
      <w:tblPr>
        <w:tblW w:w="47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947"/>
        <w:gridCol w:w="614"/>
        <w:gridCol w:w="852"/>
        <w:gridCol w:w="965"/>
        <w:gridCol w:w="1136"/>
        <w:gridCol w:w="1194"/>
        <w:gridCol w:w="1399"/>
        <w:gridCol w:w="890"/>
        <w:gridCol w:w="1121"/>
        <w:gridCol w:w="1384"/>
        <w:gridCol w:w="958"/>
        <w:gridCol w:w="843"/>
        <w:gridCol w:w="913"/>
        <w:gridCol w:w="1384"/>
      </w:tblGrid>
      <w:tr w:rsidR="0090664A" w:rsidRPr="0090664A" w:rsidTr="00236ED5">
        <w:trPr>
          <w:trHeight w:val="1496"/>
        </w:trPr>
        <w:tc>
          <w:tcPr>
            <w:tcW w:w="158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3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05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82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319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374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392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Область, город/село</w:t>
            </w:r>
          </w:p>
        </w:tc>
        <w:tc>
          <w:tcPr>
            <w:tcW w:w="459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Учреждение (указать название полностью)</w:t>
            </w:r>
          </w:p>
        </w:tc>
        <w:tc>
          <w:tcPr>
            <w:tcW w:w="294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Епархия</w:t>
            </w:r>
          </w:p>
        </w:tc>
        <w:tc>
          <w:tcPr>
            <w:tcW w:w="369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Педагог (Ф.И.О., должность, место работы)</w:t>
            </w:r>
          </w:p>
        </w:tc>
        <w:tc>
          <w:tcPr>
            <w:tcW w:w="454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 телефона преподавателя </w:t>
            </w:r>
          </w:p>
        </w:tc>
        <w:tc>
          <w:tcPr>
            <w:tcW w:w="316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 телефона родителя </w:t>
            </w:r>
          </w:p>
        </w:tc>
        <w:tc>
          <w:tcPr>
            <w:tcW w:w="289" w:type="pct"/>
          </w:tcPr>
          <w:p w:rsidR="00236ED5" w:rsidRPr="0090664A" w:rsidRDefault="00236ED5" w:rsidP="00236E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64A">
              <w:rPr>
                <w:rFonts w:ascii="Times New Roman" w:hAnsi="Times New Roman" w:cs="Times New Roman"/>
                <w:bCs/>
              </w:rPr>
              <w:t>Согласие о передаче прав на работу</w:t>
            </w:r>
          </w:p>
        </w:tc>
        <w:tc>
          <w:tcPr>
            <w:tcW w:w="309" w:type="pct"/>
            <w:shd w:val="clear" w:color="auto" w:fill="auto"/>
          </w:tcPr>
          <w:p w:rsidR="00236ED5" w:rsidRPr="0090664A" w:rsidRDefault="00236ED5" w:rsidP="00236E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64A">
              <w:rPr>
                <w:rFonts w:ascii="Times New Roman" w:hAnsi="Times New Roman" w:cs="Times New Roman"/>
                <w:bCs/>
              </w:rPr>
              <w:t>Согласие на обработку перс. Данных</w:t>
            </w:r>
          </w:p>
        </w:tc>
        <w:tc>
          <w:tcPr>
            <w:tcW w:w="468" w:type="pct"/>
            <w:shd w:val="clear" w:color="auto" w:fill="auto"/>
          </w:tcPr>
          <w:p w:rsidR="00236ED5" w:rsidRPr="0090664A" w:rsidRDefault="00236ED5" w:rsidP="00236E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64A">
              <w:rPr>
                <w:rFonts w:ascii="Times New Roman" w:hAnsi="Times New Roman" w:cs="Times New Roman"/>
                <w:bCs/>
              </w:rPr>
              <w:t xml:space="preserve">Документ, удостоверяющий личность </w:t>
            </w:r>
            <w:proofErr w:type="spellStart"/>
            <w:r w:rsidRPr="0090664A">
              <w:rPr>
                <w:rFonts w:ascii="Times New Roman" w:hAnsi="Times New Roman" w:cs="Times New Roman"/>
                <w:bCs/>
              </w:rPr>
              <w:t>ребенка</w:t>
            </w:r>
            <w:proofErr w:type="spellEnd"/>
          </w:p>
        </w:tc>
      </w:tr>
      <w:tr w:rsidR="0090664A" w:rsidRPr="0090664A" w:rsidTr="00236ED5">
        <w:trPr>
          <w:trHeight w:val="302"/>
        </w:trPr>
        <w:tc>
          <w:tcPr>
            <w:tcW w:w="158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64A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13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Соколова</w:t>
            </w:r>
          </w:p>
        </w:tc>
        <w:tc>
          <w:tcPr>
            <w:tcW w:w="205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Ольга</w:t>
            </w:r>
          </w:p>
        </w:tc>
        <w:tc>
          <w:tcPr>
            <w:tcW w:w="282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12 лет</w:t>
            </w:r>
          </w:p>
        </w:tc>
        <w:tc>
          <w:tcPr>
            <w:tcW w:w="319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«Мой родной край»</w:t>
            </w:r>
          </w:p>
        </w:tc>
        <w:tc>
          <w:tcPr>
            <w:tcW w:w="374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Основная тематика</w:t>
            </w:r>
          </w:p>
        </w:tc>
        <w:tc>
          <w:tcPr>
            <w:tcW w:w="392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 xml:space="preserve">Архангельская область, Ненецкий автономный округ, </w:t>
            </w:r>
          </w:p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г. Нарьян-Мар</w:t>
            </w:r>
          </w:p>
        </w:tc>
        <w:tc>
          <w:tcPr>
            <w:tcW w:w="459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Государственное бюджетное образовательное учреждение Ненецкого автономного округа «Средняя школа №3»</w:t>
            </w:r>
          </w:p>
        </w:tc>
        <w:tc>
          <w:tcPr>
            <w:tcW w:w="294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90664A">
              <w:rPr>
                <w:rFonts w:ascii="Times New Roman" w:eastAsia="Calibri" w:hAnsi="Times New Roman" w:cs="Times New Roman"/>
                <w:i/>
              </w:rPr>
              <w:t>Нарьян-Марская</w:t>
            </w:r>
            <w:proofErr w:type="spellEnd"/>
            <w:r w:rsidRPr="0090664A">
              <w:rPr>
                <w:rFonts w:ascii="Times New Roman" w:eastAsia="Calibri" w:hAnsi="Times New Roman" w:cs="Times New Roman"/>
                <w:i/>
              </w:rPr>
              <w:t xml:space="preserve"> епархия</w:t>
            </w:r>
          </w:p>
        </w:tc>
        <w:tc>
          <w:tcPr>
            <w:tcW w:w="369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Сивакова Елена Николаевна, учитель рисования Детской школы искусств г. Нарьян-Мар</w:t>
            </w:r>
          </w:p>
        </w:tc>
        <w:tc>
          <w:tcPr>
            <w:tcW w:w="454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8 (34 963) 710-18-66</w:t>
            </w:r>
          </w:p>
        </w:tc>
        <w:tc>
          <w:tcPr>
            <w:tcW w:w="316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8 (34 963) 654-98-36</w:t>
            </w:r>
          </w:p>
        </w:tc>
        <w:tc>
          <w:tcPr>
            <w:tcW w:w="289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есть</w:t>
            </w:r>
          </w:p>
        </w:tc>
        <w:tc>
          <w:tcPr>
            <w:tcW w:w="309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есть</w:t>
            </w:r>
          </w:p>
        </w:tc>
        <w:tc>
          <w:tcPr>
            <w:tcW w:w="468" w:type="pct"/>
          </w:tcPr>
          <w:p w:rsidR="00236ED5" w:rsidRPr="0090664A" w:rsidRDefault="00236ED5" w:rsidP="00236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64A">
              <w:rPr>
                <w:rFonts w:ascii="Times New Roman" w:eastAsia="Calibri" w:hAnsi="Times New Roman" w:cs="Times New Roman"/>
                <w:i/>
              </w:rPr>
              <w:t>есть</w:t>
            </w:r>
          </w:p>
        </w:tc>
      </w:tr>
      <w:tr w:rsidR="0090664A" w:rsidRPr="0090664A" w:rsidTr="00236ED5">
        <w:trPr>
          <w:trHeight w:val="241"/>
        </w:trPr>
        <w:tc>
          <w:tcPr>
            <w:tcW w:w="158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3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05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2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9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74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92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59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4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9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54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6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9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09" w:type="pct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8" w:type="pct"/>
            <w:shd w:val="clear" w:color="auto" w:fill="auto"/>
          </w:tcPr>
          <w:p w:rsidR="00236ED5" w:rsidRPr="0090664A" w:rsidRDefault="00236ED5" w:rsidP="00236ED5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987F8D" w:rsidRPr="0090664A" w:rsidRDefault="00D91A16" w:rsidP="00D91A16">
      <w:pPr>
        <w:rPr>
          <w:rFonts w:ascii="Times New Roman" w:hAnsi="Times New Roman"/>
          <w:szCs w:val="28"/>
        </w:rPr>
      </w:pPr>
      <w:r w:rsidRPr="0090664A">
        <w:rPr>
          <w:rFonts w:ascii="Times New Roman" w:hAnsi="Times New Roman"/>
          <w:szCs w:val="28"/>
        </w:rPr>
        <w:t xml:space="preserve"> *</w:t>
      </w:r>
      <w:r w:rsidRPr="0090664A">
        <w:rPr>
          <w:rFonts w:ascii="Times New Roman" w:hAnsi="Times New Roman"/>
          <w:b/>
          <w:i/>
          <w:szCs w:val="28"/>
        </w:rPr>
        <w:t>правильный вариант заполнения</w:t>
      </w:r>
    </w:p>
    <w:p w:rsidR="00987F8D" w:rsidRPr="0090664A" w:rsidRDefault="00987F8D" w:rsidP="00987F8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664A">
        <w:rPr>
          <w:rFonts w:ascii="Times New Roman" w:eastAsia="Calibri" w:hAnsi="Times New Roman" w:cs="Times New Roman"/>
          <w:i/>
          <w:sz w:val="26"/>
          <w:szCs w:val="26"/>
        </w:rPr>
        <w:t>Шрифт</w:t>
      </w:r>
      <w:r w:rsidRPr="0090664A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90664A">
        <w:rPr>
          <w:rFonts w:ascii="Times New Roman" w:eastAsia="Calibri" w:hAnsi="Times New Roman" w:cs="Times New Roman"/>
          <w:sz w:val="26"/>
          <w:szCs w:val="26"/>
        </w:rPr>
        <w:t>Times</w:t>
      </w:r>
      <w:proofErr w:type="spellEnd"/>
      <w:r w:rsidRPr="00906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664A">
        <w:rPr>
          <w:rFonts w:ascii="Times New Roman" w:eastAsia="Calibri" w:hAnsi="Times New Roman" w:cs="Times New Roman"/>
          <w:sz w:val="26"/>
          <w:szCs w:val="26"/>
        </w:rPr>
        <w:t>New</w:t>
      </w:r>
      <w:proofErr w:type="spellEnd"/>
      <w:r w:rsidRPr="00906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664A">
        <w:rPr>
          <w:rFonts w:ascii="Times New Roman" w:eastAsia="Calibri" w:hAnsi="Times New Roman" w:cs="Times New Roman"/>
          <w:sz w:val="26"/>
          <w:szCs w:val="26"/>
        </w:rPr>
        <w:t>Roman</w:t>
      </w:r>
      <w:proofErr w:type="spellEnd"/>
      <w:r w:rsidRPr="0090664A">
        <w:rPr>
          <w:rFonts w:ascii="Times New Roman" w:eastAsia="Calibri" w:hAnsi="Times New Roman" w:cs="Times New Roman"/>
          <w:sz w:val="26"/>
          <w:szCs w:val="26"/>
        </w:rPr>
        <w:t xml:space="preserve">, 14. </w:t>
      </w:r>
      <w:r w:rsidRPr="0090664A">
        <w:rPr>
          <w:rFonts w:ascii="Times New Roman" w:eastAsia="Calibri" w:hAnsi="Times New Roman" w:cs="Times New Roman"/>
          <w:i/>
          <w:sz w:val="26"/>
          <w:szCs w:val="26"/>
        </w:rPr>
        <w:t>Интервал</w:t>
      </w:r>
      <w:r w:rsidRPr="0090664A">
        <w:rPr>
          <w:rFonts w:ascii="Times New Roman" w:eastAsia="Calibri" w:hAnsi="Times New Roman" w:cs="Times New Roman"/>
          <w:sz w:val="26"/>
          <w:szCs w:val="26"/>
        </w:rPr>
        <w:t xml:space="preserve"> – одинарный.</w:t>
      </w:r>
    </w:p>
    <w:p w:rsidR="00987F8D" w:rsidRPr="0090664A" w:rsidRDefault="00987F8D" w:rsidP="00987F8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F8D" w:rsidRPr="0090664A" w:rsidRDefault="00987F8D" w:rsidP="00987F8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507" w:rsidRPr="0090664A" w:rsidRDefault="00403507" w:rsidP="00403507">
      <w:pPr>
        <w:jc w:val="both"/>
        <w:sectPr w:rsidR="00403507" w:rsidRPr="0090664A" w:rsidSect="00024FC2">
          <w:pgSz w:w="16838" w:h="11906" w:orient="landscape"/>
          <w:pgMar w:top="1418" w:right="851" w:bottom="567" w:left="1134" w:header="709" w:footer="709" w:gutter="0"/>
          <w:cols w:space="708"/>
          <w:docGrid w:linePitch="360"/>
        </w:sectPr>
      </w:pPr>
    </w:p>
    <w:p w:rsidR="00462302" w:rsidRPr="0090664A" w:rsidRDefault="00462302" w:rsidP="00462302">
      <w:pPr>
        <w:spacing w:before="100" w:beforeAutospacing="1" w:after="100" w:afterAutospacing="1" w:line="240" w:lineRule="auto"/>
        <w:ind w:left="9210" w:hanging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462302" w:rsidRPr="0090664A" w:rsidRDefault="00462302" w:rsidP="00462302">
      <w:pPr>
        <w:spacing w:before="100" w:beforeAutospacing="1" w:after="100" w:afterAutospacing="1" w:line="240" w:lineRule="auto"/>
        <w:ind w:left="9210" w:hanging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2302" w:rsidRPr="0090664A" w:rsidRDefault="00462302" w:rsidP="00462302">
      <w:pPr>
        <w:spacing w:after="0" w:line="240" w:lineRule="auto"/>
        <w:ind w:left="5666" w:hanging="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к Положению о проведении регионального этапа </w:t>
      </w:r>
      <w:r w:rsidR="005404AE"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="005404AE" w:rsidRPr="00906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64A">
        <w:rPr>
          <w:rFonts w:ascii="Times New Roman" w:eastAsia="Calibri" w:hAnsi="Times New Roman" w:cs="Times New Roman"/>
          <w:sz w:val="28"/>
          <w:szCs w:val="28"/>
        </w:rPr>
        <w:t>Международного конкурса детского творчества «Красота Божьего мира»</w:t>
      </w:r>
    </w:p>
    <w:p w:rsidR="00462302" w:rsidRPr="0090664A" w:rsidRDefault="00462302" w:rsidP="00462302">
      <w:pPr>
        <w:spacing w:after="0" w:line="240" w:lineRule="auto"/>
        <w:ind w:hanging="56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2302" w:rsidRPr="0090664A" w:rsidRDefault="00462302" w:rsidP="004623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СОГЛАШЕНИЕ</w:t>
      </w:r>
    </w:p>
    <w:p w:rsidR="00462302" w:rsidRPr="0090664A" w:rsidRDefault="00462302" w:rsidP="004623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О передаче прав на использование работы  и  обработку персональных данных</w:t>
      </w:r>
    </w:p>
    <w:p w:rsidR="00462302" w:rsidRPr="0090664A" w:rsidRDefault="00462302" w:rsidP="004623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</w:t>
      </w:r>
      <w:r w:rsidR="0069338B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(Ф.И.О. полностью)</w:t>
      </w: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паспорт серии _____________ № </w:t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выдан</w:t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проживающий (</w:t>
      </w:r>
      <w:proofErr w:type="spellStart"/>
      <w:r w:rsidRPr="0090664A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90664A">
        <w:rPr>
          <w:rFonts w:ascii="Times New Roman" w:eastAsia="Calibri" w:hAnsi="Times New Roman" w:cs="Times New Roman"/>
          <w:sz w:val="24"/>
          <w:szCs w:val="24"/>
        </w:rPr>
        <w:t>) по адресу:</w:t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0664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302" w:rsidRPr="0090664A" w:rsidRDefault="00462302" w:rsidP="004623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 июля 2006 года № 152-ФЗ «О персональных данных», с целью участия </w:t>
      </w:r>
      <w:r w:rsidRPr="0090664A">
        <w:rPr>
          <w:rFonts w:ascii="Times New Roman" w:eastAsia="Calibri" w:hAnsi="Times New Roman" w:cs="Times New Roman"/>
        </w:rPr>
        <w:t xml:space="preserve">в </w:t>
      </w:r>
      <w:r w:rsidR="005404AE" w:rsidRPr="0090664A">
        <w:rPr>
          <w:rFonts w:ascii="Times New Roman" w:eastAsia="Calibri" w:hAnsi="Times New Roman" w:cs="Times New Roman"/>
        </w:rPr>
        <w:t xml:space="preserve"> </w:t>
      </w:r>
      <w:r w:rsidR="005404AE" w:rsidRPr="0090664A">
        <w:rPr>
          <w:rFonts w:ascii="Times New Roman" w:eastAsia="Calibri" w:hAnsi="Times New Roman" w:cs="Times New Roman"/>
          <w:lang w:val="en-US"/>
        </w:rPr>
        <w:t>XIV</w:t>
      </w:r>
      <w:r w:rsidR="005404AE" w:rsidRPr="00906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 Международном конкурсе детского творчества «Красота Божьего мира» и составления базы данных </w:t>
      </w:r>
      <w:proofErr w:type="spellStart"/>
      <w:r w:rsidRPr="0090664A">
        <w:rPr>
          <w:rFonts w:ascii="Times New Roman" w:eastAsia="Calibri" w:hAnsi="Times New Roman" w:cs="Times New Roman"/>
          <w:sz w:val="24"/>
          <w:szCs w:val="24"/>
        </w:rPr>
        <w:t>одаренных</w:t>
      </w:r>
      <w:proofErr w:type="spellEnd"/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 детей, подтверждаю </w:t>
      </w:r>
      <w:proofErr w:type="spellStart"/>
      <w:r w:rsidRPr="0090664A">
        <w:rPr>
          <w:rFonts w:ascii="Times New Roman" w:eastAsia="Calibri" w:hAnsi="Times New Roman" w:cs="Times New Roman"/>
          <w:sz w:val="24"/>
          <w:szCs w:val="24"/>
        </w:rPr>
        <w:t>свое</w:t>
      </w:r>
      <w:proofErr w:type="spellEnd"/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 согласие на обработку государственным бюджетным учреждением культуры Ямало-Ненецкого автономного округа «Окружной Дом ремёсел» и Отделом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4"/>
          <w:szCs w:val="24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 Русской Православной Церкви  (далее Операторы) персональных данных моего </w:t>
      </w:r>
      <w:proofErr w:type="spellStart"/>
      <w:r w:rsidRPr="0090664A">
        <w:rPr>
          <w:rFonts w:ascii="Times New Roman" w:eastAsia="Calibri" w:hAnsi="Times New Roman" w:cs="Times New Roman"/>
          <w:sz w:val="24"/>
          <w:szCs w:val="24"/>
        </w:rPr>
        <w:t>ребенка</w:t>
      </w:r>
      <w:proofErr w:type="spellEnd"/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_________________________________, 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664A">
        <w:rPr>
          <w:rFonts w:ascii="Times New Roman" w:eastAsia="Calibri" w:hAnsi="Times New Roman" w:cs="Times New Roman"/>
          <w:i/>
          <w:sz w:val="24"/>
          <w:szCs w:val="24"/>
        </w:rPr>
        <w:t xml:space="preserve">          (указать </w:t>
      </w:r>
      <w:proofErr w:type="spellStart"/>
      <w:r w:rsidRPr="0090664A">
        <w:rPr>
          <w:rFonts w:ascii="Times New Roman" w:eastAsia="Calibri" w:hAnsi="Times New Roman" w:cs="Times New Roman"/>
          <w:i/>
          <w:sz w:val="24"/>
          <w:szCs w:val="24"/>
        </w:rPr>
        <w:t>Ф.И</w:t>
      </w:r>
      <w:proofErr w:type="spellEnd"/>
      <w:r w:rsidRPr="0090664A">
        <w:rPr>
          <w:rFonts w:ascii="Times New Roman" w:eastAsia="Calibri" w:hAnsi="Times New Roman" w:cs="Times New Roman"/>
          <w:i/>
          <w:sz w:val="24"/>
          <w:szCs w:val="24"/>
        </w:rPr>
        <w:t>. О. ребёнка)</w:t>
      </w: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включающих: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- фамилию, имя, отчество; 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- дату рождения;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- паспортные данные (серия, №  кем и когда выдан) (Свидетельство о рождении);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- №ИНН;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- фотографии Конкурсных работ;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- контактная информация (адрес места жительства, пребывания, телефон). 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Также подтверждаю передачу прав на использование Конкурсной работы </w:t>
      </w:r>
      <w:proofErr w:type="spellStart"/>
      <w:r w:rsidRPr="0090664A">
        <w:rPr>
          <w:rFonts w:ascii="Times New Roman" w:eastAsia="Calibri" w:hAnsi="Times New Roman" w:cs="Times New Roman"/>
          <w:sz w:val="24"/>
          <w:szCs w:val="24"/>
        </w:rPr>
        <w:t>ребенка</w:t>
      </w:r>
      <w:proofErr w:type="spellEnd"/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462302" w:rsidRPr="0090664A" w:rsidRDefault="00462302" w:rsidP="004623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0664A">
        <w:rPr>
          <w:rFonts w:ascii="Times New Roman" w:eastAsia="Calibri" w:hAnsi="Times New Roman" w:cs="Times New Roman"/>
          <w:i/>
          <w:sz w:val="20"/>
          <w:szCs w:val="20"/>
        </w:rPr>
        <w:t xml:space="preserve">(Указать </w:t>
      </w:r>
      <w:proofErr w:type="spellStart"/>
      <w:r w:rsidRPr="0090664A">
        <w:rPr>
          <w:rFonts w:ascii="Times New Roman" w:eastAsia="Calibri" w:hAnsi="Times New Roman" w:cs="Times New Roman"/>
          <w:i/>
          <w:sz w:val="20"/>
          <w:szCs w:val="20"/>
        </w:rPr>
        <w:t>Ф.И</w:t>
      </w:r>
      <w:proofErr w:type="spellEnd"/>
      <w:r w:rsidRPr="0090664A">
        <w:rPr>
          <w:rFonts w:ascii="Times New Roman" w:eastAsia="Calibri" w:hAnsi="Times New Roman" w:cs="Times New Roman"/>
          <w:i/>
          <w:sz w:val="20"/>
          <w:szCs w:val="20"/>
        </w:rPr>
        <w:t>. О. ребёнка и полное название произведения)</w:t>
      </w:r>
    </w:p>
    <w:p w:rsidR="00462302" w:rsidRPr="0090664A" w:rsidRDefault="00462302" w:rsidP="004623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Отделу религиозного образования и </w:t>
      </w:r>
      <w:proofErr w:type="spellStart"/>
      <w:r w:rsidRPr="0090664A">
        <w:rPr>
          <w:rFonts w:ascii="Times New Roman" w:eastAsia="Calibri" w:hAnsi="Times New Roman" w:cs="Times New Roman"/>
          <w:sz w:val="24"/>
          <w:szCs w:val="24"/>
        </w:rPr>
        <w:t>катехизации</w:t>
      </w:r>
      <w:proofErr w:type="spellEnd"/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 Русской Православной Церкви.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Предоставляю Операторам право осуществлять все действия (операции) с персональными данными ________________________, включая сбор, систематизацию, накопление, хранение, уточнение (обновление, изменение), блокирование, уничтожение.</w:t>
      </w:r>
    </w:p>
    <w:p w:rsidR="00462302" w:rsidRPr="0090664A" w:rsidRDefault="00462302" w:rsidP="0046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дано мной ___________________ и действует бессрочно. </w:t>
      </w:r>
    </w:p>
    <w:p w:rsidR="00462302" w:rsidRPr="0090664A" w:rsidRDefault="00462302" w:rsidP="00462302">
      <w:pPr>
        <w:spacing w:after="0" w:line="240" w:lineRule="auto"/>
        <w:ind w:left="4247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664A">
        <w:rPr>
          <w:rFonts w:ascii="Times New Roman" w:eastAsia="Calibri" w:hAnsi="Times New Roman" w:cs="Times New Roman"/>
          <w:i/>
          <w:sz w:val="24"/>
          <w:szCs w:val="24"/>
        </w:rPr>
        <w:t>(дата)</w:t>
      </w: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302" w:rsidRPr="0090664A" w:rsidRDefault="00462302" w:rsidP="0046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302" w:rsidRPr="0090664A" w:rsidRDefault="00462302" w:rsidP="0046230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64A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462302" w:rsidRPr="0090664A" w:rsidRDefault="00462302" w:rsidP="00462302">
      <w:pPr>
        <w:spacing w:after="0" w:line="240" w:lineRule="auto"/>
        <w:ind w:left="778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664A">
        <w:rPr>
          <w:rFonts w:ascii="Times New Roman" w:eastAsia="Calibri" w:hAnsi="Times New Roman" w:cs="Times New Roman"/>
          <w:i/>
          <w:sz w:val="24"/>
          <w:szCs w:val="24"/>
        </w:rPr>
        <w:t xml:space="preserve">(подпись)    </w:t>
      </w:r>
    </w:p>
    <w:p w:rsidR="00462302" w:rsidRPr="0090664A" w:rsidRDefault="00462302" w:rsidP="00462302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80EC0" w:rsidRPr="0090664A" w:rsidRDefault="00B80EC0" w:rsidP="00B80EC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80EC0" w:rsidRPr="0090664A" w:rsidRDefault="00B80EC0" w:rsidP="00B80EC0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>УТВЕРЖДЕНО</w:t>
      </w:r>
    </w:p>
    <w:p w:rsidR="00B80EC0" w:rsidRPr="0090664A" w:rsidRDefault="00B80EC0" w:rsidP="00B80EC0">
      <w:pPr>
        <w:pStyle w:val="a3"/>
        <w:spacing w:before="0" w:beforeAutospacing="0" w:after="0" w:afterAutospacing="0"/>
        <w:ind w:left="5103"/>
        <w:jc w:val="left"/>
        <w:rPr>
          <w:rFonts w:ascii="Times New Roman" w:hAnsi="Times New Roman"/>
          <w:sz w:val="16"/>
          <w:szCs w:val="16"/>
        </w:rPr>
      </w:pPr>
    </w:p>
    <w:p w:rsidR="00B80EC0" w:rsidRPr="0090664A" w:rsidRDefault="00B80EC0" w:rsidP="00B80EC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>приказом департамента культуры</w:t>
      </w:r>
    </w:p>
    <w:p w:rsidR="00B80EC0" w:rsidRPr="0090664A" w:rsidRDefault="00B80EC0" w:rsidP="00B80EC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 xml:space="preserve">Ямало-Ненецкого автономного округа </w:t>
      </w:r>
    </w:p>
    <w:p w:rsidR="00B80EC0" w:rsidRPr="0090664A" w:rsidRDefault="00B80EC0" w:rsidP="00B80EC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 xml:space="preserve">от </w:t>
      </w:r>
      <w:r w:rsidR="0069338B">
        <w:rPr>
          <w:rFonts w:ascii="Times New Roman" w:hAnsi="Times New Roman"/>
          <w:sz w:val="28"/>
          <w:szCs w:val="28"/>
        </w:rPr>
        <w:t xml:space="preserve">26 </w:t>
      </w:r>
      <w:r w:rsidRPr="0090664A">
        <w:rPr>
          <w:rFonts w:ascii="Times New Roman" w:hAnsi="Times New Roman"/>
          <w:sz w:val="28"/>
          <w:szCs w:val="28"/>
        </w:rPr>
        <w:t>сентября 2018 года №</w:t>
      </w:r>
    </w:p>
    <w:p w:rsidR="00462302" w:rsidRPr="0090664A" w:rsidRDefault="00462302" w:rsidP="00462302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462302" w:rsidRPr="0090664A" w:rsidRDefault="00462302" w:rsidP="0046230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62302" w:rsidRPr="0090664A" w:rsidRDefault="00462302" w:rsidP="0046230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62302" w:rsidRPr="0090664A" w:rsidRDefault="00462302" w:rsidP="00462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Состав организационного комитета </w:t>
      </w:r>
    </w:p>
    <w:p w:rsidR="00462302" w:rsidRPr="0090664A" w:rsidRDefault="00462302" w:rsidP="004623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по подготовке и проведению регионального этапа </w:t>
      </w:r>
      <w:r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B80EC0"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Международного конкурса детского творчества «Красота Божьего мира»</w:t>
      </w:r>
    </w:p>
    <w:p w:rsidR="00462302" w:rsidRPr="0090664A" w:rsidRDefault="00462302" w:rsidP="004623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90664A" w:rsidRPr="0090664A" w:rsidTr="00747744">
        <w:trPr>
          <w:trHeight w:val="249"/>
        </w:trPr>
        <w:tc>
          <w:tcPr>
            <w:tcW w:w="534" w:type="dxa"/>
          </w:tcPr>
          <w:p w:rsidR="00462302" w:rsidRPr="0090664A" w:rsidRDefault="00747744" w:rsidP="00693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97" w:type="dxa"/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культуры Ямало-Ненецкого автономного округа, председатель организационного комитета</w:t>
            </w:r>
          </w:p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64A" w:rsidRPr="0090664A" w:rsidTr="00747744">
        <w:trPr>
          <w:trHeight w:val="315"/>
        </w:trPr>
        <w:tc>
          <w:tcPr>
            <w:tcW w:w="534" w:type="dxa"/>
          </w:tcPr>
          <w:p w:rsidR="00462302" w:rsidRPr="0090664A" w:rsidRDefault="00747744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97" w:type="dxa"/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культурной политики департамента культуры Ямало-Ненецкого автономного округа</w:t>
            </w:r>
          </w:p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64A" w:rsidRPr="0090664A" w:rsidTr="00747744">
        <w:trPr>
          <w:trHeight w:val="960"/>
        </w:trPr>
        <w:tc>
          <w:tcPr>
            <w:tcW w:w="534" w:type="dxa"/>
          </w:tcPr>
          <w:p w:rsidR="00462302" w:rsidRPr="0090664A" w:rsidRDefault="00747744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97" w:type="dxa"/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Отдела религиозного образования и </w:t>
            </w:r>
            <w:proofErr w:type="spellStart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катехизации</w:t>
            </w:r>
            <w:proofErr w:type="spellEnd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Салехардской</w:t>
            </w:r>
            <w:proofErr w:type="spellEnd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Епархии</w:t>
            </w:r>
          </w:p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64A" w:rsidRPr="0090664A" w:rsidTr="00747744">
        <w:trPr>
          <w:trHeight w:val="960"/>
        </w:trPr>
        <w:tc>
          <w:tcPr>
            <w:tcW w:w="534" w:type="dxa"/>
          </w:tcPr>
          <w:p w:rsidR="00462302" w:rsidRPr="0090664A" w:rsidRDefault="00747744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97" w:type="dxa"/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прогнозирования и культурного проектирования управления культурной политики департамента культуры Ямало-Ненецкого автономного округа</w:t>
            </w:r>
          </w:p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64A" w:rsidRPr="0090664A" w:rsidTr="00747744">
        <w:trPr>
          <w:trHeight w:val="960"/>
        </w:trPr>
        <w:tc>
          <w:tcPr>
            <w:tcW w:w="534" w:type="dxa"/>
          </w:tcPr>
          <w:p w:rsidR="00462302" w:rsidRPr="0090664A" w:rsidRDefault="00747744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97" w:type="dxa"/>
          </w:tcPr>
          <w:p w:rsidR="00462302" w:rsidRPr="0090664A" w:rsidRDefault="00462302" w:rsidP="00747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народного творчества государственного бюджетного учреждения культуры Ямало-Ненецкого автономного округа «Окружной Дом рем</w:t>
            </w:r>
            <w:r w:rsidR="00747744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сел»</w:t>
            </w:r>
          </w:p>
        </w:tc>
      </w:tr>
    </w:tbl>
    <w:p w:rsidR="00462302" w:rsidRPr="0090664A" w:rsidRDefault="00462302" w:rsidP="00462302">
      <w:pPr>
        <w:spacing w:before="100" w:beforeAutospacing="1" w:after="100" w:afterAutospacing="1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  <w:sectPr w:rsidR="00462302" w:rsidRPr="0090664A" w:rsidSect="0090506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330C8" w:rsidRPr="0090664A" w:rsidRDefault="006330C8" w:rsidP="006330C8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330C8" w:rsidRPr="0090664A" w:rsidRDefault="006330C8" w:rsidP="006330C8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>УТВЕРЖДЕНО</w:t>
      </w:r>
    </w:p>
    <w:p w:rsidR="006330C8" w:rsidRPr="0090664A" w:rsidRDefault="006330C8" w:rsidP="006330C8">
      <w:pPr>
        <w:pStyle w:val="a3"/>
        <w:spacing w:before="0" w:beforeAutospacing="0" w:after="0" w:afterAutospacing="0"/>
        <w:ind w:left="5103"/>
        <w:jc w:val="left"/>
        <w:rPr>
          <w:rFonts w:ascii="Times New Roman" w:hAnsi="Times New Roman"/>
          <w:sz w:val="16"/>
          <w:szCs w:val="16"/>
        </w:rPr>
      </w:pPr>
    </w:p>
    <w:p w:rsidR="006330C8" w:rsidRPr="0090664A" w:rsidRDefault="006330C8" w:rsidP="006330C8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>приказом департамента культуры</w:t>
      </w:r>
    </w:p>
    <w:p w:rsidR="006330C8" w:rsidRPr="0090664A" w:rsidRDefault="006330C8" w:rsidP="006330C8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 xml:space="preserve">Ямало-Ненецкого автономного округа </w:t>
      </w:r>
    </w:p>
    <w:p w:rsidR="006330C8" w:rsidRPr="0090664A" w:rsidRDefault="006330C8" w:rsidP="006330C8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0664A">
        <w:rPr>
          <w:rFonts w:ascii="Times New Roman" w:hAnsi="Times New Roman"/>
          <w:sz w:val="28"/>
          <w:szCs w:val="28"/>
        </w:rPr>
        <w:t xml:space="preserve">от </w:t>
      </w:r>
      <w:r w:rsidR="00747744">
        <w:rPr>
          <w:rFonts w:ascii="Times New Roman" w:hAnsi="Times New Roman"/>
          <w:sz w:val="28"/>
          <w:szCs w:val="28"/>
        </w:rPr>
        <w:t xml:space="preserve">26 </w:t>
      </w:r>
      <w:r w:rsidRPr="0090664A">
        <w:rPr>
          <w:rFonts w:ascii="Times New Roman" w:hAnsi="Times New Roman"/>
          <w:sz w:val="28"/>
          <w:szCs w:val="28"/>
        </w:rPr>
        <w:t>сентября 2018 года №</w:t>
      </w:r>
    </w:p>
    <w:p w:rsidR="00462302" w:rsidRPr="0090664A" w:rsidRDefault="00462302" w:rsidP="00462302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302" w:rsidRPr="0090664A" w:rsidRDefault="00462302" w:rsidP="0046230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62302" w:rsidRPr="0090664A" w:rsidRDefault="00462302" w:rsidP="00462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64A">
        <w:rPr>
          <w:rFonts w:ascii="Times New Roman" w:eastAsia="Calibri" w:hAnsi="Times New Roman" w:cs="Times New Roman"/>
          <w:b/>
          <w:sz w:val="28"/>
          <w:szCs w:val="28"/>
        </w:rPr>
        <w:t xml:space="preserve">Состав жюри </w:t>
      </w:r>
    </w:p>
    <w:p w:rsidR="00462302" w:rsidRPr="0090664A" w:rsidRDefault="00462302" w:rsidP="004623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регионального этапа </w:t>
      </w:r>
      <w:r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6330C8" w:rsidRPr="0090664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0664A">
        <w:rPr>
          <w:rFonts w:ascii="Times New Roman" w:eastAsia="Calibri" w:hAnsi="Times New Roman" w:cs="Times New Roman"/>
          <w:sz w:val="28"/>
          <w:szCs w:val="28"/>
        </w:rPr>
        <w:t xml:space="preserve"> Международного конкурса детского </w:t>
      </w:r>
    </w:p>
    <w:p w:rsidR="00462302" w:rsidRPr="0090664A" w:rsidRDefault="00462302" w:rsidP="004623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64A">
        <w:rPr>
          <w:rFonts w:ascii="Times New Roman" w:eastAsia="Calibri" w:hAnsi="Times New Roman" w:cs="Times New Roman"/>
          <w:sz w:val="28"/>
          <w:szCs w:val="28"/>
        </w:rPr>
        <w:t>творчества «Красота Божьего мира»</w:t>
      </w:r>
    </w:p>
    <w:p w:rsidR="00462302" w:rsidRPr="0090664A" w:rsidRDefault="00462302" w:rsidP="0046230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214"/>
      </w:tblGrid>
      <w:tr w:rsidR="0090664A" w:rsidRPr="0090664A" w:rsidTr="00747744">
        <w:tc>
          <w:tcPr>
            <w:tcW w:w="817" w:type="dxa"/>
            <w:tcBorders>
              <w:bottom w:val="single" w:sz="4" w:space="0" w:color="auto"/>
            </w:tcBorders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664A" w:rsidRPr="0090664A" w:rsidTr="007477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747744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</w:t>
            </w:r>
            <w:proofErr w:type="spellStart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Салехардской</w:t>
            </w:r>
            <w:proofErr w:type="spellEnd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Епархией</w:t>
            </w:r>
            <w:r w:rsidR="00747744"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жюри</w:t>
            </w:r>
          </w:p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64A" w:rsidRPr="0090664A" w:rsidTr="007477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747744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744"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</w:tr>
      <w:tr w:rsidR="0090664A" w:rsidRPr="0090664A" w:rsidTr="007477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747744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директора департамента культуры Ямало-Ненецкого автономного округа</w:t>
            </w:r>
          </w:p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64A" w:rsidRPr="0090664A" w:rsidTr="007477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747744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Отдела религиозного образования и </w:t>
            </w:r>
            <w:proofErr w:type="spellStart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катехизации</w:t>
            </w:r>
            <w:proofErr w:type="spellEnd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Салехардской</w:t>
            </w:r>
            <w:proofErr w:type="spellEnd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Епархии</w:t>
            </w:r>
          </w:p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64A" w:rsidRPr="0090664A" w:rsidTr="007477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747744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6330C8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народного творчества государственного бюджетного учреждения культуры Ямало-Ненецкого автономного округа «Окружной Дом рем</w:t>
            </w:r>
            <w:r w:rsidR="00747744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сел»</w:t>
            </w:r>
          </w:p>
          <w:p w:rsidR="006330C8" w:rsidRPr="0090664A" w:rsidRDefault="006330C8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2302" w:rsidRPr="0090664A" w:rsidTr="007477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747744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 художественного и прикладного творчества государственного бюджетного учреждения культуры Ямало-Ненецкого автономного округа «Окружной Дом рем</w:t>
            </w:r>
            <w:r w:rsidR="00747744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сел», член </w:t>
            </w:r>
            <w:proofErr w:type="spellStart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ВТОО</w:t>
            </w:r>
            <w:proofErr w:type="spellEnd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«Союз художников России»</w:t>
            </w:r>
          </w:p>
          <w:p w:rsidR="00462302" w:rsidRPr="0090664A" w:rsidRDefault="00462302" w:rsidP="00462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2302" w:rsidRPr="0090664A" w:rsidRDefault="00462302" w:rsidP="00D50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 художественных дисциплин отделения социально-гуманитарного профиля </w:t>
            </w:r>
            <w:proofErr w:type="spellStart"/>
            <w:r w:rsidR="00D50F44" w:rsidRPr="0090664A">
              <w:rPr>
                <w:rFonts w:ascii="Times New Roman" w:hAnsi="Times New Roman"/>
                <w:sz w:val="28"/>
                <w:szCs w:val="28"/>
              </w:rPr>
              <w:t>ГБПОУ</w:t>
            </w:r>
            <w:proofErr w:type="spellEnd"/>
            <w:r w:rsidR="00D50F44" w:rsidRPr="00906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0F44" w:rsidRPr="0090664A">
              <w:rPr>
                <w:rFonts w:ascii="Times New Roman" w:hAnsi="Times New Roman"/>
                <w:sz w:val="28"/>
                <w:szCs w:val="28"/>
              </w:rPr>
              <w:t>ЯНАО</w:t>
            </w:r>
            <w:proofErr w:type="spellEnd"/>
            <w:r w:rsidR="00D50F44" w:rsidRPr="0090664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D50F44" w:rsidRPr="0090664A">
              <w:rPr>
                <w:rFonts w:ascii="Times New Roman" w:hAnsi="Times New Roman"/>
                <w:sz w:val="28"/>
                <w:szCs w:val="28"/>
              </w:rPr>
              <w:t>Ямальский</w:t>
            </w:r>
            <w:proofErr w:type="spellEnd"/>
            <w:r w:rsidR="00D50F44" w:rsidRPr="0090664A">
              <w:rPr>
                <w:rFonts w:ascii="Times New Roman" w:hAnsi="Times New Roman"/>
                <w:sz w:val="28"/>
                <w:szCs w:val="28"/>
              </w:rPr>
              <w:t xml:space="preserve"> многопрофильный колледж»</w:t>
            </w:r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заслуженный работник культуры Российской Федерации, член </w:t>
            </w:r>
            <w:proofErr w:type="spellStart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>ВТОО</w:t>
            </w:r>
            <w:proofErr w:type="spellEnd"/>
            <w:r w:rsidRPr="0090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«Союз художников России»</w:t>
            </w:r>
          </w:p>
        </w:tc>
      </w:tr>
    </w:tbl>
    <w:p w:rsidR="00462302" w:rsidRPr="0090664A" w:rsidRDefault="00462302" w:rsidP="004623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2302" w:rsidRPr="0090664A" w:rsidRDefault="00462302" w:rsidP="00462302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</w:p>
    <w:p w:rsidR="00987F8D" w:rsidRPr="0090664A" w:rsidRDefault="00987F8D" w:rsidP="00403507">
      <w:pPr>
        <w:jc w:val="both"/>
      </w:pPr>
    </w:p>
    <w:sectPr w:rsidR="00987F8D" w:rsidRPr="0090664A" w:rsidSect="009050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F3C"/>
    <w:multiLevelType w:val="hybridMultilevel"/>
    <w:tmpl w:val="A85AFBAE"/>
    <w:lvl w:ilvl="0" w:tplc="827AFAD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58AC"/>
    <w:multiLevelType w:val="multilevel"/>
    <w:tmpl w:val="FF306B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3139A7"/>
    <w:multiLevelType w:val="multilevel"/>
    <w:tmpl w:val="8710D3E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D476AC2"/>
    <w:multiLevelType w:val="multilevel"/>
    <w:tmpl w:val="CA3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E132B"/>
    <w:multiLevelType w:val="multilevel"/>
    <w:tmpl w:val="FD00B3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CA83341"/>
    <w:multiLevelType w:val="multilevel"/>
    <w:tmpl w:val="1CCAC2C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0E379EE"/>
    <w:multiLevelType w:val="multilevel"/>
    <w:tmpl w:val="C35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66007"/>
    <w:multiLevelType w:val="multilevel"/>
    <w:tmpl w:val="1EE6D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38D"/>
    <w:rsid w:val="00024FC2"/>
    <w:rsid w:val="000528C7"/>
    <w:rsid w:val="001551B1"/>
    <w:rsid w:val="00236ED5"/>
    <w:rsid w:val="00332D87"/>
    <w:rsid w:val="00403507"/>
    <w:rsid w:val="00462302"/>
    <w:rsid w:val="005404AE"/>
    <w:rsid w:val="006330C8"/>
    <w:rsid w:val="0069338B"/>
    <w:rsid w:val="006972B5"/>
    <w:rsid w:val="00747744"/>
    <w:rsid w:val="007B3EB2"/>
    <w:rsid w:val="00896FC4"/>
    <w:rsid w:val="008D438A"/>
    <w:rsid w:val="0090664A"/>
    <w:rsid w:val="00987F8D"/>
    <w:rsid w:val="009F61D1"/>
    <w:rsid w:val="00A1038D"/>
    <w:rsid w:val="00A519E6"/>
    <w:rsid w:val="00A62B07"/>
    <w:rsid w:val="00B12076"/>
    <w:rsid w:val="00B52464"/>
    <w:rsid w:val="00B80EC0"/>
    <w:rsid w:val="00C17687"/>
    <w:rsid w:val="00C25B14"/>
    <w:rsid w:val="00C83419"/>
    <w:rsid w:val="00D50F44"/>
    <w:rsid w:val="00D91A16"/>
    <w:rsid w:val="00DB1725"/>
    <w:rsid w:val="00EC5E0F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8D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98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A519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28C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del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mal-craft@dk.ya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braz.ru/konkursy/krasota-bozhego-mir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Захарова</dc:creator>
  <cp:keywords/>
  <dc:description/>
  <cp:lastModifiedBy>sdc3</cp:lastModifiedBy>
  <cp:revision>12</cp:revision>
  <cp:lastPrinted>2018-09-26T09:50:00Z</cp:lastPrinted>
  <dcterms:created xsi:type="dcterms:W3CDTF">2018-09-21T06:35:00Z</dcterms:created>
  <dcterms:modified xsi:type="dcterms:W3CDTF">2018-09-28T05:08:00Z</dcterms:modified>
</cp:coreProperties>
</file>