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8D" w:rsidRPr="0090664A" w:rsidRDefault="001551B1" w:rsidP="001551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987F8D" w:rsidRPr="0090664A">
        <w:rPr>
          <w:rFonts w:ascii="Times New Roman" w:hAnsi="Times New Roman"/>
          <w:sz w:val="28"/>
          <w:szCs w:val="28"/>
        </w:rPr>
        <w:t>Приложение № 1</w:t>
      </w:r>
    </w:p>
    <w:p w:rsidR="00987F8D" w:rsidRPr="0090664A" w:rsidRDefault="00987F8D" w:rsidP="00987F8D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t>УТВЕРЖДЕНО</w:t>
      </w:r>
    </w:p>
    <w:p w:rsidR="00987F8D" w:rsidRPr="0090664A" w:rsidRDefault="00987F8D" w:rsidP="00987F8D">
      <w:pPr>
        <w:pStyle w:val="a3"/>
        <w:spacing w:before="0" w:beforeAutospacing="0" w:after="0" w:afterAutospacing="0"/>
        <w:ind w:left="5103"/>
        <w:jc w:val="left"/>
        <w:rPr>
          <w:rFonts w:ascii="Times New Roman" w:hAnsi="Times New Roman"/>
          <w:sz w:val="16"/>
          <w:szCs w:val="16"/>
        </w:rPr>
      </w:pPr>
    </w:p>
    <w:p w:rsidR="00987F8D" w:rsidRPr="0090664A" w:rsidRDefault="00987F8D" w:rsidP="00987F8D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t>приказом департамента культуры</w:t>
      </w:r>
    </w:p>
    <w:p w:rsidR="00987F8D" w:rsidRPr="0090664A" w:rsidRDefault="00987F8D" w:rsidP="00987F8D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t xml:space="preserve">Ямало-Ненецкого автономного округа </w:t>
      </w:r>
    </w:p>
    <w:p w:rsidR="00987F8D" w:rsidRPr="0090664A" w:rsidRDefault="00987F8D" w:rsidP="00987F8D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t xml:space="preserve">от </w:t>
      </w:r>
      <w:r w:rsidR="00896FC4">
        <w:rPr>
          <w:rFonts w:ascii="Times New Roman" w:hAnsi="Times New Roman"/>
          <w:sz w:val="28"/>
          <w:szCs w:val="28"/>
        </w:rPr>
        <w:t xml:space="preserve">26 </w:t>
      </w:r>
      <w:r w:rsidRPr="0090664A">
        <w:rPr>
          <w:rFonts w:ascii="Times New Roman" w:hAnsi="Times New Roman"/>
          <w:sz w:val="28"/>
          <w:szCs w:val="28"/>
        </w:rPr>
        <w:t>сентября 2018 года №</w:t>
      </w:r>
      <w:r w:rsidR="00896FC4">
        <w:rPr>
          <w:rFonts w:ascii="Times New Roman" w:hAnsi="Times New Roman"/>
          <w:sz w:val="28"/>
          <w:szCs w:val="28"/>
        </w:rPr>
        <w:t xml:space="preserve"> ____</w:t>
      </w:r>
    </w:p>
    <w:p w:rsidR="00987F8D" w:rsidRPr="0090664A" w:rsidRDefault="00987F8D" w:rsidP="00987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F8D" w:rsidRPr="0090664A" w:rsidRDefault="00987F8D" w:rsidP="00987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F8D" w:rsidRPr="0090664A" w:rsidRDefault="00987F8D" w:rsidP="00987F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0664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987F8D" w:rsidRPr="0090664A" w:rsidRDefault="00987F8D" w:rsidP="00987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64A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регионального этапа </w:t>
      </w:r>
      <w:r w:rsidR="00FF58D0" w:rsidRPr="009066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XIV</w:t>
      </w:r>
      <w:r w:rsidR="00FF58D0" w:rsidRPr="009066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664A"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Международного конкурса </w:t>
      </w:r>
    </w:p>
    <w:p w:rsidR="00987F8D" w:rsidRPr="0090664A" w:rsidRDefault="00987F8D" w:rsidP="00987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64A">
        <w:rPr>
          <w:rFonts w:ascii="Times New Roman" w:eastAsia="Calibri" w:hAnsi="Times New Roman" w:cs="Times New Roman"/>
          <w:b/>
          <w:sz w:val="28"/>
          <w:szCs w:val="28"/>
        </w:rPr>
        <w:t>детского творчества «Красота Божьего мира»</w:t>
      </w:r>
    </w:p>
    <w:p w:rsidR="00987F8D" w:rsidRPr="0090664A" w:rsidRDefault="00987F8D" w:rsidP="00987F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8D" w:rsidRPr="0090664A" w:rsidRDefault="00987F8D" w:rsidP="00987F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Региональный этап </w:t>
      </w:r>
      <w:r w:rsidRPr="0090664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A62B07" w:rsidRPr="0090664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Международного конкурса детского творчества «Красота Божьего мира» (далее – Конкурс) проводится в рамках </w:t>
      </w:r>
      <w:r w:rsidRPr="0090664A">
        <w:rPr>
          <w:rFonts w:ascii="Times New Roman" w:eastAsia="Calibri" w:hAnsi="Times New Roman" w:cs="Times New Roman"/>
          <w:sz w:val="28"/>
          <w:szCs w:val="28"/>
          <w:lang w:val="en-US"/>
        </w:rPr>
        <w:t>XXVI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Международных Рождественских образовательных чтений</w:t>
      </w:r>
      <w:r w:rsidRPr="009066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F8D" w:rsidRPr="0090664A" w:rsidRDefault="00987F8D" w:rsidP="00987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F8D" w:rsidRDefault="00987F8D" w:rsidP="00987F8D">
      <w:pPr>
        <w:numPr>
          <w:ilvl w:val="0"/>
          <w:numId w:val="2"/>
        </w:numPr>
        <w:tabs>
          <w:tab w:val="left" w:pos="330"/>
        </w:tabs>
        <w:spacing w:before="100" w:beforeAutospacing="1" w:after="0" w:afterAutospacing="1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УЧРЕДИТЕЛИ И ОРГАНИЗАТОРЫ</w:t>
      </w:r>
    </w:p>
    <w:p w:rsidR="00896FC4" w:rsidRPr="0090664A" w:rsidRDefault="00896FC4" w:rsidP="00896FC4">
      <w:pPr>
        <w:tabs>
          <w:tab w:val="left" w:pos="330"/>
        </w:tabs>
        <w:spacing w:before="100" w:beforeAutospacing="1" w:after="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7F8D" w:rsidRPr="0090664A" w:rsidRDefault="00987F8D" w:rsidP="00462302">
      <w:pPr>
        <w:numPr>
          <w:ilvl w:val="1"/>
          <w:numId w:val="2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Учредитель Конкурса – Московская Патриархия.</w:t>
      </w:r>
    </w:p>
    <w:p w:rsidR="00987F8D" w:rsidRPr="0090664A" w:rsidRDefault="00987F8D" w:rsidP="00462302">
      <w:pPr>
        <w:numPr>
          <w:ilvl w:val="1"/>
          <w:numId w:val="2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Организатор Конкурса – Синодальный отдел религиозного образования и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катехизации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Русской Православной Церкви, Отдел религиозного образования и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катехизации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Салехардской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Епархии.</w:t>
      </w:r>
    </w:p>
    <w:p w:rsidR="00987F8D" w:rsidRPr="0090664A" w:rsidRDefault="00987F8D" w:rsidP="00462302">
      <w:pPr>
        <w:numPr>
          <w:ilvl w:val="1"/>
          <w:numId w:val="2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Организаторами регионального этапа Конкурса являются:</w:t>
      </w:r>
    </w:p>
    <w:p w:rsidR="00987F8D" w:rsidRPr="0090664A" w:rsidRDefault="00987F8D" w:rsidP="004623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Салехардская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Епархия;</w:t>
      </w:r>
    </w:p>
    <w:p w:rsidR="00987F8D" w:rsidRPr="0090664A" w:rsidRDefault="00987F8D" w:rsidP="004623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департамент культуры Ямало-Ненецкого автономного округа.</w:t>
      </w:r>
    </w:p>
    <w:p w:rsidR="00987F8D" w:rsidRPr="0090664A" w:rsidRDefault="00987F8D" w:rsidP="004623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государственное бюджетное учреждение культуры Ямало-Ненецкого автономного округа «Окружной Дом рем</w:t>
      </w:r>
      <w:r w:rsidR="00896FC4">
        <w:rPr>
          <w:rFonts w:ascii="Times New Roman" w:eastAsia="Calibri" w:hAnsi="Times New Roman" w:cs="Times New Roman"/>
          <w:sz w:val="28"/>
          <w:szCs w:val="28"/>
        </w:rPr>
        <w:t>ё</w:t>
      </w:r>
      <w:r w:rsidRPr="0090664A">
        <w:rPr>
          <w:rFonts w:ascii="Times New Roman" w:eastAsia="Calibri" w:hAnsi="Times New Roman" w:cs="Times New Roman"/>
          <w:sz w:val="28"/>
          <w:szCs w:val="28"/>
        </w:rPr>
        <w:t>сел».</w:t>
      </w:r>
    </w:p>
    <w:p w:rsidR="00987F8D" w:rsidRPr="0090664A" w:rsidRDefault="00987F8D" w:rsidP="00462302">
      <w:pPr>
        <w:numPr>
          <w:ilvl w:val="1"/>
          <w:numId w:val="2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Организаторами муниципального (заочного) этапа Конкурса являются:</w:t>
      </w:r>
    </w:p>
    <w:p w:rsidR="00987F8D" w:rsidRPr="0090664A" w:rsidRDefault="00987F8D" w:rsidP="004623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органы управления культуры муниципальных образований в Ямало-Ненецком автономном округе;</w:t>
      </w:r>
    </w:p>
    <w:p w:rsidR="00987F8D" w:rsidRPr="0090664A" w:rsidRDefault="00987F8D" w:rsidP="004623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приходы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Салехардской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Епархии.</w:t>
      </w:r>
    </w:p>
    <w:p w:rsidR="00987F8D" w:rsidRPr="0090664A" w:rsidRDefault="00987F8D" w:rsidP="00987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F8D" w:rsidRDefault="00987F8D" w:rsidP="00987F8D">
      <w:pPr>
        <w:numPr>
          <w:ilvl w:val="0"/>
          <w:numId w:val="2"/>
        </w:numPr>
        <w:tabs>
          <w:tab w:val="left" w:pos="330"/>
        </w:tabs>
        <w:spacing w:before="100" w:beforeAutospacing="1" w:after="0" w:afterAutospacing="1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ЦЕЛИ И ЗАДАЧИ</w:t>
      </w:r>
    </w:p>
    <w:p w:rsidR="00896FC4" w:rsidRPr="0090664A" w:rsidRDefault="00896FC4" w:rsidP="00896FC4">
      <w:pPr>
        <w:tabs>
          <w:tab w:val="left" w:pos="330"/>
        </w:tabs>
        <w:spacing w:before="100" w:beforeAutospacing="1" w:after="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7F8D" w:rsidRPr="0090664A" w:rsidRDefault="00987F8D" w:rsidP="004623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Конкурс направлен </w:t>
      </w:r>
      <w:proofErr w:type="gramStart"/>
      <w:r w:rsidRPr="0090664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066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87F8D" w:rsidRPr="0090664A" w:rsidRDefault="00987F8D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духовное просвещение, нравственное и патриотическое воспитание подрастающего поколения;</w:t>
      </w:r>
    </w:p>
    <w:p w:rsidR="00987F8D" w:rsidRPr="0090664A" w:rsidRDefault="00987F8D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приобщение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молодежи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к православной культуре и мировой культуре в целом;</w:t>
      </w:r>
    </w:p>
    <w:p w:rsidR="00987F8D" w:rsidRPr="0090664A" w:rsidRDefault="00987F8D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выявление и раскрытие молодых талантов;</w:t>
      </w:r>
    </w:p>
    <w:p w:rsidR="00987F8D" w:rsidRPr="0090664A" w:rsidRDefault="00987F8D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создание среды для творческого общения детей и юношества России, стран ближнего и дальнего зарубежья.</w:t>
      </w:r>
    </w:p>
    <w:p w:rsidR="00987F8D" w:rsidRDefault="00987F8D" w:rsidP="00987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FC4" w:rsidRPr="0090664A" w:rsidRDefault="00896FC4" w:rsidP="00987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F8D" w:rsidRDefault="00987F8D" w:rsidP="00987F8D">
      <w:pPr>
        <w:numPr>
          <w:ilvl w:val="0"/>
          <w:numId w:val="2"/>
        </w:numPr>
        <w:tabs>
          <w:tab w:val="left" w:pos="0"/>
        </w:tabs>
        <w:spacing w:before="100" w:beforeAutospacing="1" w:after="0" w:afterAutospacing="1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lastRenderedPageBreak/>
        <w:t>УСЛОВИЯ ПРОВЕДЕНИЯ И УЧАСТНИКИ КОНКУРСА</w:t>
      </w:r>
    </w:p>
    <w:p w:rsidR="00896FC4" w:rsidRPr="0090664A" w:rsidRDefault="00896FC4" w:rsidP="00896FC4">
      <w:pPr>
        <w:tabs>
          <w:tab w:val="left" w:pos="0"/>
        </w:tabs>
        <w:spacing w:before="100" w:beforeAutospacing="1" w:after="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7F8D" w:rsidRPr="0090664A" w:rsidRDefault="00987F8D" w:rsidP="00462302">
      <w:pPr>
        <w:numPr>
          <w:ilvl w:val="1"/>
          <w:numId w:val="2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Конкурс проводится в области изобразительного искусства.</w:t>
      </w:r>
    </w:p>
    <w:p w:rsidR="00987F8D" w:rsidRPr="0090664A" w:rsidRDefault="00987F8D" w:rsidP="00462302">
      <w:pPr>
        <w:numPr>
          <w:ilvl w:val="1"/>
          <w:numId w:val="2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Все права на работы, присланные на Конкурс, принадлежат Синодальному отделу религиозного образования и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катехизации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Русской Православной Церкви.</w:t>
      </w:r>
    </w:p>
    <w:p w:rsidR="00987F8D" w:rsidRPr="0090664A" w:rsidRDefault="00987F8D" w:rsidP="00462302">
      <w:pPr>
        <w:numPr>
          <w:ilvl w:val="1"/>
          <w:numId w:val="2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В Конкурсе могут принимать участие учащиеся организаций дополнительного образования в сфере культуры и искусства, воскресных школ и </w:t>
      </w:r>
      <w:proofErr w:type="spellStart"/>
      <w:proofErr w:type="gramStart"/>
      <w:r w:rsidR="00896FC4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proofErr w:type="gramEnd"/>
      <w:r w:rsidR="00896FC4">
        <w:rPr>
          <w:rFonts w:ascii="Times New Roman" w:eastAsia="Calibri" w:hAnsi="Times New Roman" w:cs="Times New Roman"/>
          <w:sz w:val="28"/>
          <w:szCs w:val="28"/>
        </w:rPr>
        <w:t xml:space="preserve"> других учебных заведений</w:t>
      </w:r>
      <w:r w:rsidRPr="009066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F8D" w:rsidRPr="0090664A" w:rsidRDefault="00987F8D" w:rsidP="00462302">
      <w:pPr>
        <w:numPr>
          <w:ilvl w:val="1"/>
          <w:numId w:val="2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в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трех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возрастных категориях:</w:t>
      </w:r>
    </w:p>
    <w:p w:rsidR="00987F8D" w:rsidRPr="0090664A" w:rsidRDefault="00987F8D" w:rsidP="004623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первая группа до 8 лет;</w:t>
      </w:r>
    </w:p>
    <w:p w:rsidR="00987F8D" w:rsidRPr="0090664A" w:rsidRDefault="00987F8D" w:rsidP="004623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вторая группа 9-12 лет;</w:t>
      </w:r>
    </w:p>
    <w:p w:rsidR="00987F8D" w:rsidRPr="0090664A" w:rsidRDefault="00987F8D" w:rsidP="004623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третья группа 13-17 лет.</w:t>
      </w:r>
    </w:p>
    <w:p w:rsidR="00C83419" w:rsidRPr="0090664A" w:rsidRDefault="00332D87" w:rsidP="00462302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3.5.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</w:r>
      <w:r w:rsidR="00987F8D" w:rsidRPr="0090664A">
        <w:rPr>
          <w:rFonts w:ascii="Times New Roman" w:eastAsia="Calibri" w:hAnsi="Times New Roman" w:cs="Times New Roman"/>
          <w:sz w:val="28"/>
          <w:szCs w:val="28"/>
        </w:rPr>
        <w:t>Конкурс проводится по номинаци</w:t>
      </w:r>
      <w:r w:rsidR="00C83419" w:rsidRPr="0090664A">
        <w:rPr>
          <w:rFonts w:ascii="Times New Roman" w:eastAsia="Calibri" w:hAnsi="Times New Roman" w:cs="Times New Roman"/>
          <w:sz w:val="28"/>
          <w:szCs w:val="28"/>
        </w:rPr>
        <w:t>ям:</w:t>
      </w:r>
    </w:p>
    <w:p w:rsidR="00987F8D" w:rsidRPr="0090664A" w:rsidRDefault="00987F8D" w:rsidP="00462302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«ОСНОВНАЯ ТЕМАТИКА»</w:t>
      </w:r>
      <w:r w:rsidR="00332D87" w:rsidRPr="009066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 индивидуальной форме:</w:t>
      </w:r>
    </w:p>
    <w:p w:rsidR="00987F8D" w:rsidRPr="0090664A" w:rsidRDefault="00987F8D" w:rsidP="00462302">
      <w:pPr>
        <w:numPr>
          <w:ilvl w:val="0"/>
          <w:numId w:val="5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Крещение Руси (1030-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Крещения Руси посвящается; </w:t>
      </w:r>
    </w:p>
    <w:p w:rsidR="00987F8D" w:rsidRPr="0090664A" w:rsidRDefault="00987F8D" w:rsidP="0046230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Князья Киевской Руси; </w:t>
      </w:r>
    </w:p>
    <w:p w:rsidR="00987F8D" w:rsidRPr="0090664A" w:rsidRDefault="00987F8D" w:rsidP="0046230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Святые периода </w:t>
      </w:r>
      <w:r w:rsidRPr="0090664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0664A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веков;</w:t>
      </w:r>
    </w:p>
    <w:p w:rsidR="00987F8D" w:rsidRPr="0090664A" w:rsidRDefault="00987F8D" w:rsidP="0046230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664A">
        <w:rPr>
          <w:rFonts w:ascii="Times New Roman" w:eastAsia="Calibri" w:hAnsi="Times New Roman" w:cs="Times New Roman"/>
          <w:sz w:val="28"/>
          <w:szCs w:val="28"/>
        </w:rPr>
        <w:t>Библейский</w:t>
      </w:r>
      <w:proofErr w:type="gram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сюжеты;</w:t>
      </w:r>
    </w:p>
    <w:p w:rsidR="00987F8D" w:rsidRPr="0090664A" w:rsidRDefault="00987F8D" w:rsidP="0046230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Мир духовный и мир земной;</w:t>
      </w:r>
    </w:p>
    <w:p w:rsidR="00987F8D" w:rsidRPr="0090664A" w:rsidRDefault="00987F8D" w:rsidP="0046230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Христос и Церковь;</w:t>
      </w:r>
    </w:p>
    <w:p w:rsidR="00987F8D" w:rsidRPr="0090664A" w:rsidRDefault="00987F8D" w:rsidP="0046230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Любимый храм;</w:t>
      </w:r>
    </w:p>
    <w:p w:rsidR="00987F8D" w:rsidRPr="0090664A" w:rsidRDefault="00987F8D" w:rsidP="0046230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Красота родной природы;</w:t>
      </w:r>
    </w:p>
    <w:p w:rsidR="00987F8D" w:rsidRPr="0090664A" w:rsidRDefault="00987F8D" w:rsidP="0046230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Мой дом, моя деревня, мой город;</w:t>
      </w:r>
    </w:p>
    <w:p w:rsidR="00C83419" w:rsidRPr="0090664A" w:rsidRDefault="00987F8D" w:rsidP="0046230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Моя семья, мои друзья</w:t>
      </w:r>
      <w:r w:rsidR="00C83419" w:rsidRPr="009066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F8D" w:rsidRPr="0090664A" w:rsidRDefault="00987F8D" w:rsidP="00462302">
      <w:pPr>
        <w:pStyle w:val="a3"/>
        <w:numPr>
          <w:ilvl w:val="1"/>
          <w:numId w:val="6"/>
        </w:numPr>
        <w:spacing w:before="0" w:beforeAutospacing="0" w:after="0" w:afterAutospacing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t>Работы не рецензируются и не возвращаются.</w:t>
      </w:r>
    </w:p>
    <w:p w:rsidR="00C83419" w:rsidRPr="0090664A" w:rsidRDefault="00C83419" w:rsidP="00987F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F8D" w:rsidRDefault="00987F8D" w:rsidP="00332D87">
      <w:pPr>
        <w:numPr>
          <w:ilvl w:val="0"/>
          <w:numId w:val="6"/>
        </w:numPr>
        <w:tabs>
          <w:tab w:val="left" w:pos="330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="00A62B07" w:rsidRPr="0090664A">
        <w:rPr>
          <w:rFonts w:ascii="Times New Roman" w:eastAsia="Calibri" w:hAnsi="Times New Roman" w:cs="Times New Roman"/>
          <w:sz w:val="28"/>
          <w:szCs w:val="28"/>
        </w:rPr>
        <w:t xml:space="preserve"> К КОНКУРСНЫМ </w:t>
      </w:r>
      <w:r w:rsidRPr="0090664A">
        <w:rPr>
          <w:rFonts w:ascii="Times New Roman" w:eastAsia="Calibri" w:hAnsi="Times New Roman" w:cs="Times New Roman"/>
          <w:sz w:val="28"/>
          <w:szCs w:val="28"/>
        </w:rPr>
        <w:t>РАБОТАМ</w:t>
      </w:r>
    </w:p>
    <w:p w:rsidR="00896FC4" w:rsidRPr="0090664A" w:rsidRDefault="00896FC4" w:rsidP="00896FC4">
      <w:pPr>
        <w:tabs>
          <w:tab w:val="left" w:pos="33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7F8D" w:rsidRPr="0090664A" w:rsidRDefault="00987F8D" w:rsidP="00332D87">
      <w:pPr>
        <w:pStyle w:val="a3"/>
        <w:numPr>
          <w:ilvl w:val="1"/>
          <w:numId w:val="7"/>
        </w:numPr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987F8D" w:rsidRPr="0090664A" w:rsidRDefault="00987F8D" w:rsidP="00332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987F8D" w:rsidRPr="0090664A" w:rsidRDefault="00987F8D" w:rsidP="00332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размер работ составляет не менее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30х40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см и не более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50х70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см;</w:t>
      </w:r>
    </w:p>
    <w:p w:rsidR="00987F8D" w:rsidRPr="0090664A" w:rsidRDefault="00987F8D" w:rsidP="00332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работы имеют поля шириной не менее </w:t>
      </w:r>
      <w:smartTag w:uri="urn:schemas-microsoft-com:office:smarttags" w:element="metricconverter">
        <w:smartTagPr>
          <w:attr w:name="ProductID" w:val="0,5 см"/>
        </w:smartTagPr>
        <w:r w:rsidRPr="0090664A">
          <w:rPr>
            <w:rFonts w:ascii="Times New Roman" w:eastAsia="Calibri" w:hAnsi="Times New Roman" w:cs="Times New Roman"/>
            <w:sz w:val="28"/>
            <w:szCs w:val="28"/>
          </w:rPr>
          <w:t>0,5 см</w:t>
        </w:r>
      </w:smartTag>
      <w:r w:rsidRPr="009066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7F8D" w:rsidRPr="0090664A" w:rsidRDefault="00987F8D" w:rsidP="00332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работы </w:t>
      </w:r>
      <w:r w:rsidRPr="0090664A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 оформляются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паспарту или рамами;</w:t>
      </w:r>
    </w:p>
    <w:p w:rsidR="00987F8D" w:rsidRPr="0090664A" w:rsidRDefault="00987F8D" w:rsidP="00332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населенного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пункта), название рисунка, а также фамилия, имя, отчество педагога, полное наименование учебного заведения, его адрес;</w:t>
      </w:r>
    </w:p>
    <w:p w:rsidR="00987F8D" w:rsidRPr="0090664A" w:rsidRDefault="00987F8D" w:rsidP="00C17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 работа должна быть выполнена в том году, в котором проводится Конкурс.</w:t>
      </w:r>
    </w:p>
    <w:p w:rsidR="00987F8D" w:rsidRPr="0090664A" w:rsidRDefault="00987F8D" w:rsidP="00C17687">
      <w:pPr>
        <w:numPr>
          <w:ilvl w:val="1"/>
          <w:numId w:val="7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Каждая работа должна </w:t>
      </w:r>
      <w:r w:rsidRPr="0090664A">
        <w:rPr>
          <w:rFonts w:ascii="Times New Roman" w:eastAsia="Calibri" w:hAnsi="Times New Roman" w:cs="Times New Roman"/>
          <w:b/>
          <w:sz w:val="28"/>
          <w:szCs w:val="28"/>
        </w:rPr>
        <w:t>сопровождаться Соглашением родителей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(родителя) или заменяющего его лица (законного представителя) о передаче прав на использование работы Синодальному отделу религиозного образования и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катехизации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Русской Православной Церкви.</w:t>
      </w:r>
    </w:p>
    <w:p w:rsidR="00987F8D" w:rsidRPr="0090664A" w:rsidRDefault="00987F8D" w:rsidP="00C17687">
      <w:pPr>
        <w:numPr>
          <w:ilvl w:val="1"/>
          <w:numId w:val="7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Работы, не соответствующие указанным требованиям</w:t>
      </w:r>
      <w:r w:rsidR="00896FC4">
        <w:rPr>
          <w:rFonts w:ascii="Times New Roman" w:eastAsia="Calibri" w:hAnsi="Times New Roman" w:cs="Times New Roman"/>
          <w:sz w:val="28"/>
          <w:szCs w:val="28"/>
        </w:rPr>
        <w:t xml:space="preserve"> в п. 4.1 настоящего раздела</w:t>
      </w:r>
      <w:r w:rsidRPr="0090664A">
        <w:rPr>
          <w:rFonts w:ascii="Times New Roman" w:eastAsia="Calibri" w:hAnsi="Times New Roman" w:cs="Times New Roman"/>
          <w:sz w:val="28"/>
          <w:szCs w:val="28"/>
        </w:rPr>
        <w:t>, на Конкурс не принимаются.</w:t>
      </w:r>
    </w:p>
    <w:p w:rsidR="00987F8D" w:rsidRPr="0090664A" w:rsidRDefault="00987F8D" w:rsidP="00987F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F8D" w:rsidRDefault="008D438A" w:rsidP="00332D87">
      <w:pPr>
        <w:numPr>
          <w:ilvl w:val="0"/>
          <w:numId w:val="7"/>
        </w:numPr>
        <w:spacing w:before="100" w:beforeAutospacing="1" w:after="0" w:afterAutospacing="1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ЭТАПЫ ПРОВЕДЕНИЯ</w:t>
      </w:r>
      <w:r w:rsidR="00987F8D" w:rsidRPr="0090664A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</w:p>
    <w:p w:rsidR="00896FC4" w:rsidRPr="0090664A" w:rsidRDefault="00896FC4" w:rsidP="00896FC4">
      <w:pPr>
        <w:spacing w:before="100" w:beforeAutospacing="1" w:after="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7F8D" w:rsidRPr="0090664A" w:rsidRDefault="00987F8D" w:rsidP="00C17687">
      <w:pPr>
        <w:numPr>
          <w:ilvl w:val="1"/>
          <w:numId w:val="7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Конкурс проходит в три этапа.</w:t>
      </w:r>
    </w:p>
    <w:p w:rsidR="00987F8D" w:rsidRPr="0090664A" w:rsidRDefault="00987F8D" w:rsidP="00C17687">
      <w:pPr>
        <w:numPr>
          <w:ilvl w:val="1"/>
          <w:numId w:val="7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Первый (муниципальный) этап Конкурса проводится с 24 сентября по 08 октября 2018 года в муниципальных образованиях Ямало-Ненецкого автономного округа в заочной форме.</w:t>
      </w:r>
    </w:p>
    <w:p w:rsidR="00987F8D" w:rsidRPr="0090664A" w:rsidRDefault="00987F8D" w:rsidP="00C17687">
      <w:pPr>
        <w:numPr>
          <w:ilvl w:val="1"/>
          <w:numId w:val="7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Работы, не прошедшие первый этап Конкурса, на второй этап не принимаются. </w:t>
      </w:r>
    </w:p>
    <w:p w:rsidR="00987F8D" w:rsidRPr="0090664A" w:rsidRDefault="00987F8D" w:rsidP="00C17687">
      <w:pPr>
        <w:numPr>
          <w:ilvl w:val="1"/>
          <w:numId w:val="7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Второй (региональный) этап Конкурса проходит с 15 октября </w:t>
      </w:r>
      <w:r w:rsidR="00C17687" w:rsidRPr="0090664A">
        <w:rPr>
          <w:rFonts w:ascii="Times New Roman" w:eastAsia="Calibri" w:hAnsi="Times New Roman" w:cs="Times New Roman"/>
          <w:sz w:val="28"/>
          <w:szCs w:val="28"/>
        </w:rPr>
        <w:t xml:space="preserve">по 01 ноября </w:t>
      </w:r>
      <w:r w:rsidRPr="0090664A">
        <w:rPr>
          <w:rFonts w:ascii="Times New Roman" w:eastAsia="Calibri" w:hAnsi="Times New Roman" w:cs="Times New Roman"/>
          <w:sz w:val="28"/>
          <w:szCs w:val="28"/>
        </w:rPr>
        <w:t>2018 года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на базе государственного бюджетного учреждения культуры Ямало-Ненецкого автономного округа «Окружной Дом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ремесел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>» г. Салехард.</w:t>
      </w:r>
    </w:p>
    <w:p w:rsidR="000528C7" w:rsidRPr="0090664A" w:rsidRDefault="00987F8D" w:rsidP="00C25B14">
      <w:pPr>
        <w:numPr>
          <w:ilvl w:val="1"/>
          <w:numId w:val="7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Третий (заключительный) этап Конкурса </w:t>
      </w:r>
      <w:r w:rsidRPr="0090664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5404AE" w:rsidRPr="0090664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Международного конкурса детского творчества «Красота Божьего мира» проходит с 15 ноября по 15 декабря 2018 года в городе Москве, в Синодальном отделе религиозного образования и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катехизации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Русской Православной Церкви</w:t>
      </w:r>
      <w:r w:rsidR="000528C7" w:rsidRPr="0090664A">
        <w:rPr>
          <w:rFonts w:ascii="Times New Roman" w:eastAsia="Calibri" w:hAnsi="Times New Roman" w:cs="Times New Roman"/>
          <w:sz w:val="28"/>
          <w:szCs w:val="28"/>
        </w:rPr>
        <w:t xml:space="preserve">. Подробная информация о Конкурсе размещена на сайте: </w:t>
      </w:r>
      <w:hyperlink r:id="rId6" w:history="1">
        <w:proofErr w:type="spellStart"/>
        <w:r w:rsidR="00C25B14" w:rsidRPr="0090664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https</w:t>
        </w:r>
        <w:proofErr w:type="spellEnd"/>
        <w:r w:rsidR="00C25B14" w:rsidRPr="0090664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://</w:t>
        </w:r>
        <w:proofErr w:type="spellStart"/>
        <w:r w:rsidR="00C25B14" w:rsidRPr="0090664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pravobraz.ru</w:t>
        </w:r>
        <w:proofErr w:type="spellEnd"/>
        <w:r w:rsidR="00C25B14" w:rsidRPr="0090664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/</w:t>
        </w:r>
        <w:proofErr w:type="spellStart"/>
        <w:r w:rsidR="00C25B14" w:rsidRPr="0090664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konkursy</w:t>
        </w:r>
        <w:proofErr w:type="spellEnd"/>
        <w:r w:rsidR="00C25B14" w:rsidRPr="0090664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/</w:t>
        </w:r>
        <w:proofErr w:type="spellStart"/>
        <w:r w:rsidR="00C25B14" w:rsidRPr="0090664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krasota-bozhego-mira</w:t>
        </w:r>
        <w:proofErr w:type="spellEnd"/>
        <w:r w:rsidR="00C25B14" w:rsidRPr="0090664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/</w:t>
        </w:r>
      </w:hyperlink>
      <w:r w:rsidR="00C25B14" w:rsidRPr="009066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87F8D" w:rsidRPr="0090664A" w:rsidRDefault="00987F8D" w:rsidP="00C25B14">
      <w:pPr>
        <w:numPr>
          <w:ilvl w:val="1"/>
          <w:numId w:val="7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Работы-победители второго (регионального) этапа Конкурса в количестве не более 30 (тридцати), а также копия решения жюри доставляются </w:t>
      </w:r>
      <w:r w:rsidRPr="009066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  <w:u w:val="single"/>
        </w:rPr>
        <w:t>счет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средств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  <w:u w:val="single"/>
        </w:rPr>
        <w:t>Салехардской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Епархии</w:t>
      </w:r>
      <w:r w:rsidRPr="009066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в Синодальный отдел религиозного образования и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катехизации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Русской Православной Церкви, в срок не позднее </w:t>
      </w:r>
      <w:r w:rsidR="00C17687" w:rsidRPr="0090664A">
        <w:rPr>
          <w:rFonts w:ascii="Times New Roman" w:eastAsia="Calibri" w:hAnsi="Times New Roman" w:cs="Times New Roman"/>
          <w:sz w:val="28"/>
          <w:szCs w:val="28"/>
        </w:rPr>
        <w:t>10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ноября 2018 года.</w:t>
      </w:r>
    </w:p>
    <w:p w:rsidR="00987F8D" w:rsidRPr="0090664A" w:rsidRDefault="00987F8D" w:rsidP="00C17687">
      <w:pPr>
        <w:numPr>
          <w:ilvl w:val="1"/>
          <w:numId w:val="7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Подведение итогов третьего (заключительного) этапа Конкурса осуществляется жюри в срок до 15 декабря 2018 года.</w:t>
      </w:r>
    </w:p>
    <w:p w:rsidR="00987F8D" w:rsidRPr="0090664A" w:rsidRDefault="00987F8D" w:rsidP="00C17687">
      <w:pPr>
        <w:numPr>
          <w:ilvl w:val="1"/>
          <w:numId w:val="7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Жюри третьего (заключительного) этапа Конкурса во главе с Председателем Синодального отдела религиозного образования и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катехизации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Русской Православной Церкви формируется из священнослужителей, деятелей искусства, культуры, литературы, науки и педагогов.</w:t>
      </w:r>
    </w:p>
    <w:p w:rsidR="00987F8D" w:rsidRPr="0090664A" w:rsidRDefault="00987F8D" w:rsidP="00987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F8D" w:rsidRDefault="00987F8D" w:rsidP="00332D87">
      <w:pPr>
        <w:numPr>
          <w:ilvl w:val="0"/>
          <w:numId w:val="7"/>
        </w:numPr>
        <w:spacing w:before="100" w:beforeAutospacing="1" w:after="0" w:afterAutospacing="1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ПОРЯДОК ПРЕДОСТАВЛЕНИЯ ЗАЯВОК И РАБОТ</w:t>
      </w:r>
    </w:p>
    <w:p w:rsidR="00896FC4" w:rsidRPr="0090664A" w:rsidRDefault="00896FC4" w:rsidP="00896FC4">
      <w:pPr>
        <w:spacing w:before="100" w:beforeAutospacing="1" w:after="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7F8D" w:rsidRPr="0090664A" w:rsidRDefault="00987F8D" w:rsidP="00C17687">
      <w:pPr>
        <w:numPr>
          <w:ilvl w:val="1"/>
          <w:numId w:val="7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Для участия во втором (региональном) этапе Конкурса необходимо </w:t>
      </w:r>
      <w:r w:rsidRPr="0090664A">
        <w:rPr>
          <w:rFonts w:ascii="Times New Roman" w:eastAsia="Calibri" w:hAnsi="Times New Roman" w:cs="Times New Roman"/>
          <w:b/>
          <w:sz w:val="28"/>
          <w:szCs w:val="28"/>
        </w:rPr>
        <w:t>в срок до 12 октября 2018 года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представить следующие документы:</w:t>
      </w:r>
    </w:p>
    <w:p w:rsidR="00987F8D" w:rsidRPr="0090664A" w:rsidRDefault="00987F8D" w:rsidP="00C176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заявку </w:t>
      </w:r>
      <w:r w:rsidR="00896FC4">
        <w:rPr>
          <w:rFonts w:ascii="Times New Roman" w:eastAsia="Calibri" w:hAnsi="Times New Roman" w:cs="Times New Roman"/>
          <w:sz w:val="28"/>
          <w:szCs w:val="28"/>
        </w:rPr>
        <w:t xml:space="preserve">оформленную в </w:t>
      </w:r>
      <w:proofErr w:type="spellStart"/>
      <w:r w:rsidR="00896FC4">
        <w:rPr>
          <w:rFonts w:ascii="Times New Roman" w:eastAsia="Calibri" w:hAnsi="Times New Roman" w:cs="Times New Roman"/>
          <w:sz w:val="28"/>
          <w:szCs w:val="28"/>
        </w:rPr>
        <w:t>соотвествии</w:t>
      </w:r>
      <w:proofErr w:type="spellEnd"/>
      <w:r w:rsidR="00896FC4">
        <w:rPr>
          <w:rFonts w:ascii="Times New Roman" w:eastAsia="Calibri" w:hAnsi="Times New Roman" w:cs="Times New Roman"/>
          <w:sz w:val="28"/>
          <w:szCs w:val="28"/>
        </w:rPr>
        <w:t xml:space="preserve"> с установленным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образц</w:t>
      </w:r>
      <w:r w:rsidR="00896FC4">
        <w:rPr>
          <w:rFonts w:ascii="Times New Roman" w:eastAsia="Calibri" w:hAnsi="Times New Roman" w:cs="Times New Roman"/>
          <w:sz w:val="28"/>
          <w:szCs w:val="28"/>
        </w:rPr>
        <w:t>ом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(приложение № 1 к </w:t>
      </w:r>
      <w:r w:rsidR="00896FC4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Pr="0090664A">
        <w:rPr>
          <w:rFonts w:ascii="Times New Roman" w:eastAsia="Calibri" w:hAnsi="Times New Roman" w:cs="Times New Roman"/>
          <w:sz w:val="28"/>
          <w:szCs w:val="28"/>
        </w:rPr>
        <w:t>Положению). Заявка должна быть полной и распечатанной на компьютере.</w:t>
      </w:r>
    </w:p>
    <w:p w:rsidR="00987F8D" w:rsidRPr="0090664A" w:rsidRDefault="00987F8D" w:rsidP="00C17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протокол работы жюри первого (муниципального) этапа Конкурса.</w:t>
      </w:r>
    </w:p>
    <w:p w:rsidR="00987F8D" w:rsidRPr="0090664A" w:rsidRDefault="00987F8D" w:rsidP="00C17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копия паспорта или свидетельства о рождении</w:t>
      </w:r>
      <w:r w:rsidRPr="009066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каждого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участника.</w:t>
      </w:r>
    </w:p>
    <w:p w:rsidR="00987F8D" w:rsidRPr="0090664A" w:rsidRDefault="00987F8D" w:rsidP="00C17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lastRenderedPageBreak/>
        <w:t>6.2.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Оригиналы работ победителей первого (муниципального) этапа Конкурса</w:t>
      </w:r>
      <w:r w:rsidRPr="009066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направляются </w:t>
      </w:r>
      <w:r w:rsidRPr="0090664A">
        <w:rPr>
          <w:rFonts w:ascii="Times New Roman" w:eastAsia="Calibri" w:hAnsi="Times New Roman" w:cs="Times New Roman"/>
          <w:b/>
          <w:sz w:val="28"/>
          <w:szCs w:val="28"/>
        </w:rPr>
        <w:t>не позднее 15 октября 2018 года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для участия во втором (региональном) этапе Конкурса</w:t>
      </w:r>
      <w:r w:rsidRPr="0090664A"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proofErr w:type="spellStart"/>
      <w:r w:rsidRPr="0090664A">
        <w:rPr>
          <w:rFonts w:ascii="Times New Roman" w:eastAsia="Calibri" w:hAnsi="Times New Roman" w:cs="Times New Roman"/>
          <w:b/>
          <w:sz w:val="28"/>
          <w:szCs w:val="28"/>
        </w:rPr>
        <w:t>счет</w:t>
      </w:r>
      <w:proofErr w:type="spellEnd"/>
      <w:r w:rsidRPr="0090664A">
        <w:rPr>
          <w:rFonts w:ascii="Times New Roman" w:eastAsia="Calibri" w:hAnsi="Times New Roman" w:cs="Times New Roman"/>
          <w:b/>
          <w:sz w:val="28"/>
          <w:szCs w:val="28"/>
        </w:rPr>
        <w:t xml:space="preserve"> средств приходов </w:t>
      </w:r>
      <w:proofErr w:type="spellStart"/>
      <w:r w:rsidRPr="0090664A">
        <w:rPr>
          <w:rFonts w:ascii="Times New Roman" w:eastAsia="Calibri" w:hAnsi="Times New Roman" w:cs="Times New Roman"/>
          <w:b/>
          <w:sz w:val="28"/>
          <w:szCs w:val="28"/>
        </w:rPr>
        <w:t>Салехардской</w:t>
      </w:r>
      <w:proofErr w:type="spellEnd"/>
      <w:r w:rsidRPr="0090664A">
        <w:rPr>
          <w:rFonts w:ascii="Times New Roman" w:eastAsia="Calibri" w:hAnsi="Times New Roman" w:cs="Times New Roman"/>
          <w:b/>
          <w:sz w:val="28"/>
          <w:szCs w:val="28"/>
        </w:rPr>
        <w:t xml:space="preserve"> Епархии. </w:t>
      </w:r>
    </w:p>
    <w:p w:rsidR="00987F8D" w:rsidRPr="0090664A" w:rsidRDefault="00987F8D" w:rsidP="00C17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6.3.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Документы и оригиналы работ победителей первого (муниципального) этапа необходимо направлять по адресу: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ГБУК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ЯНАО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«Окружной Дом ремёсел», 629008, Ямало-Ненецкий автономный округ, г. Салехард, ул. Республики, 11, тел/факс: 8(34922) 3-85-11, 4-07-93; электронный адрес: </w:t>
      </w:r>
      <w:hyperlink r:id="rId7" w:history="1">
        <w:proofErr w:type="spellStart"/>
        <w:r w:rsidR="00A519E6" w:rsidRPr="0090664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yamal-craft@dk.yanao.ru</w:t>
        </w:r>
        <w:proofErr w:type="spellEnd"/>
      </w:hyperlink>
      <w:r w:rsidR="00A519E6" w:rsidRPr="0090664A">
        <w:rPr>
          <w:rFonts w:ascii="Times New Roman" w:hAnsi="Times New Roman" w:cs="Times New Roman"/>
          <w:sz w:val="28"/>
          <w:szCs w:val="28"/>
        </w:rPr>
        <w:t>.</w:t>
      </w:r>
    </w:p>
    <w:p w:rsidR="00987F8D" w:rsidRPr="0090664A" w:rsidRDefault="00987F8D" w:rsidP="00C176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6.4.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Заседание жюри второго (регионального) этапа Конкурса должно состояться не позднее </w:t>
      </w:r>
      <w:r w:rsidRPr="0090664A">
        <w:rPr>
          <w:rFonts w:ascii="Times New Roman" w:eastAsia="Calibri" w:hAnsi="Times New Roman" w:cs="Times New Roman"/>
          <w:b/>
          <w:sz w:val="28"/>
          <w:szCs w:val="28"/>
        </w:rPr>
        <w:t>31 октября 2018 года.</w:t>
      </w:r>
    </w:p>
    <w:p w:rsidR="00987F8D" w:rsidRPr="0090664A" w:rsidRDefault="00987F8D" w:rsidP="00C176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6.5.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Протокол работы жюри второго (регионального) этапа Конкурса размещается на сайтах департамента культуры Ямало-Ненецкого автономного округа и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Салехардской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Епархии не позднее </w:t>
      </w:r>
      <w:r w:rsidRPr="0090664A">
        <w:rPr>
          <w:rFonts w:ascii="Times New Roman" w:eastAsia="Calibri" w:hAnsi="Times New Roman" w:cs="Times New Roman"/>
          <w:b/>
          <w:sz w:val="28"/>
          <w:szCs w:val="28"/>
        </w:rPr>
        <w:t>07 ноября 2018 года.</w:t>
      </w:r>
    </w:p>
    <w:p w:rsidR="00987F8D" w:rsidRPr="0090664A" w:rsidRDefault="00987F8D" w:rsidP="00C17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6.6.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Вместе с оригиналами работ, указанными в п. 6.2. настоящего Положения, необходимо </w:t>
      </w:r>
      <w:r w:rsidRPr="0090664A">
        <w:rPr>
          <w:rFonts w:ascii="Times New Roman" w:eastAsia="Calibri" w:hAnsi="Times New Roman" w:cs="Times New Roman"/>
          <w:b/>
          <w:sz w:val="28"/>
          <w:szCs w:val="28"/>
        </w:rPr>
        <w:t>предоставить Соглашение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родителей (родителя) или заменяющего его лица (официального представителя) о передаче прав на использование работы и обработку персональных данных (приложение № 2 к </w:t>
      </w:r>
      <w:r w:rsidR="00896FC4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Pr="0090664A">
        <w:rPr>
          <w:rFonts w:ascii="Times New Roman" w:eastAsia="Calibri" w:hAnsi="Times New Roman" w:cs="Times New Roman"/>
          <w:sz w:val="28"/>
          <w:szCs w:val="28"/>
        </w:rPr>
        <w:t>Положению).</w:t>
      </w:r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F8D" w:rsidRPr="0090664A" w:rsidRDefault="00987F8D" w:rsidP="00C176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F8D" w:rsidRDefault="00403507" w:rsidP="00332D87">
      <w:pPr>
        <w:numPr>
          <w:ilvl w:val="0"/>
          <w:numId w:val="7"/>
        </w:numPr>
        <w:spacing w:before="100" w:beforeAutospacing="1" w:after="0" w:afterAutospacing="1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ПОДВЕДЕНИЕ</w:t>
      </w:r>
      <w:r w:rsidR="00987F8D" w:rsidRPr="0090664A">
        <w:rPr>
          <w:rFonts w:ascii="Times New Roman" w:eastAsia="Calibri" w:hAnsi="Times New Roman" w:cs="Times New Roman"/>
          <w:sz w:val="28"/>
          <w:szCs w:val="28"/>
        </w:rPr>
        <w:t xml:space="preserve"> ИТОГОВ КОНКУРСА</w:t>
      </w:r>
    </w:p>
    <w:p w:rsidR="00896FC4" w:rsidRPr="0090664A" w:rsidRDefault="00896FC4" w:rsidP="00896FC4">
      <w:pPr>
        <w:spacing w:before="100" w:beforeAutospacing="1" w:after="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7F8D" w:rsidRPr="0090664A" w:rsidRDefault="00987F8D" w:rsidP="007B3E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7.1.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Участники второго (регионального) этапа Конкурса, набравшие наибольшее количество баллов, признаются лауреатами 1-й степени в каждой возрастной группе.</w:t>
      </w:r>
    </w:p>
    <w:p w:rsidR="00987F8D" w:rsidRPr="0090664A" w:rsidRDefault="00987F8D" w:rsidP="007B3E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7.2.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Лауреатами второго (регионального) этапа Конкурса 2-й и 3-й степени признаются участники Конкурса в каждой возрастной группе, согласно итоговой таблице.</w:t>
      </w:r>
    </w:p>
    <w:p w:rsidR="00987F8D" w:rsidRPr="0090664A" w:rsidRDefault="00987F8D" w:rsidP="007B3EB2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По итогам первого (муниципального) этапа решением муниципального жюри Конкурса, отбираются </w:t>
      </w:r>
      <w:r w:rsidRPr="0090664A">
        <w:rPr>
          <w:rFonts w:ascii="Times New Roman" w:eastAsia="Calibri" w:hAnsi="Times New Roman" w:cs="Times New Roman"/>
          <w:b/>
          <w:sz w:val="28"/>
          <w:szCs w:val="28"/>
        </w:rPr>
        <w:t>не более 6 лучших работ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для последующего предоставления их на второй (региональный) этап Конкурса.</w:t>
      </w:r>
    </w:p>
    <w:p w:rsidR="00987F8D" w:rsidRPr="0090664A" w:rsidRDefault="00987F8D" w:rsidP="007B3EB2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Общее число призовых мест второго (регионального) этапа Конкурса – </w:t>
      </w:r>
      <w:r w:rsidRPr="0090664A"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Pr="0090664A">
        <w:rPr>
          <w:rFonts w:ascii="Times New Roman" w:eastAsia="Calibri" w:hAnsi="Times New Roman" w:cs="Times New Roman"/>
          <w:sz w:val="28"/>
          <w:szCs w:val="28"/>
        </w:rPr>
        <w:t>(девять):</w:t>
      </w:r>
    </w:p>
    <w:p w:rsidR="00987F8D" w:rsidRPr="0090664A" w:rsidRDefault="00987F8D" w:rsidP="007B3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1-е место – три призовых места (по одному в каждой возрастной группе);</w:t>
      </w:r>
    </w:p>
    <w:p w:rsidR="00987F8D" w:rsidRPr="0090664A" w:rsidRDefault="00987F8D" w:rsidP="007B3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2-е место </w:t>
      </w:r>
      <w:r w:rsidRPr="0090664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три призовых места (по одному в каждой возрастной группе);</w:t>
      </w:r>
    </w:p>
    <w:p w:rsidR="00987F8D" w:rsidRPr="0090664A" w:rsidRDefault="00987F8D" w:rsidP="007B3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 xml:space="preserve">3-е место </w:t>
      </w:r>
      <w:r w:rsidRPr="0090664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три призовых места (по одному в каждой возрастной группе).</w:t>
      </w:r>
    </w:p>
    <w:p w:rsidR="00987F8D" w:rsidRPr="0090664A" w:rsidRDefault="00987F8D" w:rsidP="007B3EB2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Работы </w:t>
      </w:r>
      <w:r w:rsidRPr="0090664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победителей </w:t>
      </w:r>
      <w:r w:rsidRPr="0090664A">
        <w:rPr>
          <w:rFonts w:ascii="Times New Roman" w:eastAsia="Calibri" w:hAnsi="Times New Roman" w:cs="Times New Roman"/>
          <w:sz w:val="28"/>
          <w:szCs w:val="28"/>
        </w:rPr>
        <w:t>второго (регионального) этапа Конкурса</w:t>
      </w:r>
      <w:r w:rsidRPr="0090664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будут направлены в Отдел религиозного образования и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  <w:lang w:eastAsia="zh-CN"/>
        </w:rPr>
        <w:t>катехизации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Русской Православной Церкви.</w:t>
      </w:r>
    </w:p>
    <w:p w:rsidR="00987F8D" w:rsidRPr="0090664A" w:rsidRDefault="00987F8D" w:rsidP="007B3EB2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Окончательными итогами Конкурса являются итоги третьего (заключительного) этапа Конкурса.</w:t>
      </w:r>
    </w:p>
    <w:p w:rsidR="00987F8D" w:rsidRPr="0090664A" w:rsidRDefault="00987F8D" w:rsidP="007B3EB2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Итоги третьего (заключительного) этапа Конкурса публикуются на официальном сайте Отдела религиозного образования и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катехизации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Русской Православной Церкви</w:t>
      </w:r>
      <w:r w:rsidRPr="0090664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hyperlink r:id="rId8" w:history="1">
        <w:r w:rsidRPr="0090664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Pr="0090664A">
          <w:rPr>
            <w:rFonts w:ascii="Times New Roman" w:eastAsia="Calibri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90664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zh-CN"/>
          </w:rPr>
          <w:t>otdelro</w:t>
        </w:r>
        <w:proofErr w:type="spellEnd"/>
        <w:r w:rsidRPr="0090664A">
          <w:rPr>
            <w:rFonts w:ascii="Times New Roman" w:eastAsia="Calibri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90664A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90664A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987F8D" w:rsidRPr="0090664A" w:rsidRDefault="00987F8D" w:rsidP="00403507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  <w:lang w:eastAsia="zh-CN"/>
        </w:rPr>
        <w:t>По итогам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третьего (заключительного) этапа Конкурса</w:t>
      </w:r>
      <w:r w:rsidRPr="0090664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может проводиться выставка и издаваться каталог работ-победителей, представленных на Конкурс в текущем году.</w:t>
      </w:r>
    </w:p>
    <w:p w:rsidR="00403507" w:rsidRDefault="00403507" w:rsidP="004035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FC4" w:rsidRPr="0090664A" w:rsidRDefault="00896FC4" w:rsidP="004035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F8D" w:rsidRDefault="00987F8D" w:rsidP="00403507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ЖЮРИ ВТОРОГО (РЕГИОНАЛЬНОГО) ЭТАПА КОНКУРСА</w:t>
      </w:r>
    </w:p>
    <w:p w:rsidR="00896FC4" w:rsidRPr="0090664A" w:rsidRDefault="00896FC4" w:rsidP="00896F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F8D" w:rsidRPr="0090664A" w:rsidRDefault="00987F8D" w:rsidP="00403507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Жюри второго (регионального) этапа Конкурса (далее - Жюри) формируется из числа представителей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Салехардской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Епархии и организаторов Конкурса. Состав Жюри Конкурса утверждается приказом </w:t>
      </w:r>
      <w:r w:rsidR="00896FC4">
        <w:rPr>
          <w:rFonts w:ascii="Times New Roman" w:eastAsia="Calibri" w:hAnsi="Times New Roman" w:cs="Times New Roman"/>
          <w:sz w:val="28"/>
          <w:szCs w:val="28"/>
        </w:rPr>
        <w:t>д</w:t>
      </w:r>
      <w:r w:rsidRPr="0090664A">
        <w:rPr>
          <w:rFonts w:ascii="Times New Roman" w:eastAsia="Calibri" w:hAnsi="Times New Roman" w:cs="Times New Roman"/>
          <w:sz w:val="28"/>
          <w:szCs w:val="28"/>
        </w:rPr>
        <w:t>епартамента культуры автономного округа.</w:t>
      </w:r>
    </w:p>
    <w:p w:rsidR="00987F8D" w:rsidRPr="0090664A" w:rsidRDefault="00987F8D" w:rsidP="00403507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Жюри Конкурса оценивает работы участников.</w:t>
      </w:r>
    </w:p>
    <w:p w:rsidR="00987F8D" w:rsidRPr="0090664A" w:rsidRDefault="00987F8D" w:rsidP="00403507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Критерии оценки конкурсных работ по итоговой таблице:</w:t>
      </w:r>
    </w:p>
    <w:p w:rsidR="00987F8D" w:rsidRPr="0090664A" w:rsidRDefault="00987F8D" w:rsidP="007B3E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целостность художественного решения – от 0 до 5 баллов;</w:t>
      </w:r>
    </w:p>
    <w:p w:rsidR="00987F8D" w:rsidRPr="0090664A" w:rsidRDefault="00987F8D" w:rsidP="007B3E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соответствие заданной тематике – от 0 до 5 баллов;</w:t>
      </w:r>
    </w:p>
    <w:p w:rsidR="00987F8D" w:rsidRPr="0090664A" w:rsidRDefault="00987F8D" w:rsidP="007B3E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оригинальность замысла – от 0 до 5 баллов;</w:t>
      </w:r>
    </w:p>
    <w:p w:rsidR="00987F8D" w:rsidRPr="0090664A" w:rsidRDefault="00987F8D" w:rsidP="007B3E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исполнительское мастерство – от 0 до 5 баллов.</w:t>
      </w:r>
    </w:p>
    <w:p w:rsidR="00987F8D" w:rsidRPr="0090664A" w:rsidRDefault="00987F8D" w:rsidP="007B3E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8.4.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Жюри Конкурса имеет право:</w:t>
      </w:r>
    </w:p>
    <w:p w:rsidR="00987F8D" w:rsidRPr="0090664A" w:rsidRDefault="00987F8D" w:rsidP="007B3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не присуждать все места;</w:t>
      </w:r>
    </w:p>
    <w:p w:rsidR="00987F8D" w:rsidRPr="0090664A" w:rsidRDefault="00987F8D" w:rsidP="007B3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присуждать призовые места;</w:t>
      </w:r>
    </w:p>
    <w:p w:rsidR="00987F8D" w:rsidRPr="0090664A" w:rsidRDefault="00987F8D" w:rsidP="007B3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-</w:t>
      </w:r>
      <w:r w:rsidRPr="0090664A">
        <w:rPr>
          <w:rFonts w:ascii="Times New Roman" w:eastAsia="Calibri" w:hAnsi="Times New Roman" w:cs="Times New Roman"/>
          <w:sz w:val="28"/>
          <w:szCs w:val="28"/>
        </w:rPr>
        <w:tab/>
        <w:t>награждать поощрительными дипломами.</w:t>
      </w:r>
    </w:p>
    <w:p w:rsidR="00987F8D" w:rsidRPr="0090664A" w:rsidRDefault="00987F8D" w:rsidP="00987F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F8D" w:rsidRDefault="00B80EC0" w:rsidP="00987F8D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НАГРАЖДЕНИЕ ПОБЕДИТЕЛЕЙ </w:t>
      </w:r>
      <w:r w:rsidR="00987F8D" w:rsidRPr="0090664A">
        <w:rPr>
          <w:rFonts w:ascii="Times New Roman" w:eastAsia="Calibri" w:hAnsi="Times New Roman" w:cs="Times New Roman"/>
          <w:sz w:val="28"/>
          <w:szCs w:val="28"/>
        </w:rPr>
        <w:t>КОНКУРСА</w:t>
      </w:r>
    </w:p>
    <w:p w:rsidR="00896FC4" w:rsidRPr="0090664A" w:rsidRDefault="00896FC4" w:rsidP="00896FC4">
      <w:pPr>
        <w:spacing w:before="100" w:beforeAutospacing="1" w:after="0" w:afterAutospacing="1" w:line="240" w:lineRule="auto"/>
        <w:ind w:left="45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7F8D" w:rsidRPr="0090664A" w:rsidRDefault="00987F8D" w:rsidP="007B3EB2">
      <w:pPr>
        <w:numPr>
          <w:ilvl w:val="1"/>
          <w:numId w:val="4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  <w:lang w:eastAsia="zh-CN"/>
        </w:rPr>
        <w:t>По итогам первого (муниципального) этапа победители награждаются званием «дипломант» муниципального этапа Конкурса.</w:t>
      </w:r>
    </w:p>
    <w:p w:rsidR="00987F8D" w:rsidRPr="0090664A" w:rsidRDefault="00987F8D" w:rsidP="007B3EB2">
      <w:pPr>
        <w:numPr>
          <w:ilvl w:val="1"/>
          <w:numId w:val="4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  <w:lang w:eastAsia="zh-CN"/>
        </w:rPr>
        <w:t>По итогам второго (регионального) этапа Конкурса победители награждаются званием «лауреат» и «дипломант» регионального этапа Конкурса.</w:t>
      </w:r>
    </w:p>
    <w:p w:rsidR="00987F8D" w:rsidRPr="0090664A" w:rsidRDefault="00987F8D" w:rsidP="007B3EB2">
      <w:pPr>
        <w:numPr>
          <w:ilvl w:val="1"/>
          <w:numId w:val="4"/>
        </w:numPr>
        <w:spacing w:before="100" w:beforeAutospacing="1" w:after="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Победители первого </w:t>
      </w:r>
      <w:r w:rsidRPr="0090664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(муниципального) 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и второго (регионального) этапов Конкурса награждаются дипломами, изготовленными за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счет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средств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Салехардской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Епархии.</w:t>
      </w:r>
    </w:p>
    <w:p w:rsidR="00B12076" w:rsidRPr="0090664A" w:rsidRDefault="00987F8D" w:rsidP="007B3EB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Награждение победителей третьего (заключительного) этапа Конкурса проводится в Москве во время Международных Рождественских образовательных чтений. Победители Конкурса, занявшие 1-е место в каждой номинации, награждаются Патриаршими грамотами и ценными подарками. Участники Конкурса, занявшие 2-е и 3-е места, награждаются грамотами Председателя Отдела религиозного образования и </w:t>
      </w:r>
      <w:proofErr w:type="spellStart"/>
      <w:r w:rsidRPr="0090664A">
        <w:rPr>
          <w:rFonts w:ascii="Times New Roman" w:eastAsia="Calibri" w:hAnsi="Times New Roman" w:cs="Times New Roman"/>
          <w:sz w:val="28"/>
          <w:szCs w:val="28"/>
        </w:rPr>
        <w:t>катехизации</w:t>
      </w:r>
      <w:proofErr w:type="spellEnd"/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Русской Православной Церкви и ценными подарками.</w:t>
      </w:r>
    </w:p>
    <w:p w:rsidR="00987F8D" w:rsidRPr="0090664A" w:rsidRDefault="00987F8D" w:rsidP="00987F8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F8D" w:rsidRPr="0090664A" w:rsidRDefault="00987F8D" w:rsidP="00987F8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F8D" w:rsidRPr="0090664A" w:rsidRDefault="00987F8D" w:rsidP="00987F8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987F8D" w:rsidRPr="0090664A" w:rsidSect="00987F8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987F8D" w:rsidRPr="0090664A" w:rsidRDefault="00987F8D" w:rsidP="00987F8D">
      <w:pPr>
        <w:spacing w:before="100" w:beforeAutospacing="1" w:after="100" w:afterAutospacing="1" w:line="240" w:lineRule="auto"/>
        <w:ind w:left="16290" w:hanging="5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987F8D" w:rsidRPr="0090664A" w:rsidRDefault="00987F8D" w:rsidP="00987F8D">
      <w:pPr>
        <w:spacing w:after="0" w:line="240" w:lineRule="auto"/>
        <w:ind w:left="10620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регионального этапа </w:t>
      </w:r>
      <w:r w:rsidRPr="0090664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403507" w:rsidRPr="0090664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403507" w:rsidRPr="009066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664A">
        <w:rPr>
          <w:rFonts w:ascii="Times New Roman" w:eastAsia="Calibri" w:hAnsi="Times New Roman" w:cs="Times New Roman"/>
          <w:sz w:val="28"/>
          <w:szCs w:val="28"/>
        </w:rPr>
        <w:t>Международного конкурса детского творчества «Красота Божьего мира»</w:t>
      </w:r>
    </w:p>
    <w:p w:rsidR="00987F8D" w:rsidRPr="0090664A" w:rsidRDefault="00987F8D" w:rsidP="00987F8D">
      <w:pPr>
        <w:spacing w:after="0" w:line="240" w:lineRule="auto"/>
        <w:ind w:left="10620"/>
        <w:rPr>
          <w:rFonts w:ascii="Times New Roman" w:eastAsia="Calibri" w:hAnsi="Times New Roman" w:cs="Times New Roman"/>
          <w:sz w:val="28"/>
          <w:szCs w:val="28"/>
        </w:rPr>
      </w:pPr>
    </w:p>
    <w:p w:rsidR="00987F8D" w:rsidRPr="0090664A" w:rsidRDefault="00896FC4" w:rsidP="00987F8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образец</w:t>
      </w:r>
      <w:r w:rsidR="00987F8D" w:rsidRPr="0090664A">
        <w:rPr>
          <w:rFonts w:ascii="Times New Roman" w:eastAsia="Calibri" w:hAnsi="Times New Roman" w:cs="Times New Roman"/>
          <w:b/>
          <w:sz w:val="28"/>
          <w:szCs w:val="28"/>
        </w:rPr>
        <w:t xml:space="preserve"> заявки на</w:t>
      </w:r>
      <w:r w:rsidR="006972B5" w:rsidRPr="0090664A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 «Красота Божьего мира»</w:t>
      </w:r>
    </w:p>
    <w:tbl>
      <w:tblPr>
        <w:tblW w:w="47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947"/>
        <w:gridCol w:w="614"/>
        <w:gridCol w:w="852"/>
        <w:gridCol w:w="965"/>
        <w:gridCol w:w="1136"/>
        <w:gridCol w:w="1194"/>
        <w:gridCol w:w="1399"/>
        <w:gridCol w:w="890"/>
        <w:gridCol w:w="1121"/>
        <w:gridCol w:w="1384"/>
        <w:gridCol w:w="958"/>
        <w:gridCol w:w="843"/>
        <w:gridCol w:w="913"/>
        <w:gridCol w:w="1384"/>
      </w:tblGrid>
      <w:tr w:rsidR="0090664A" w:rsidRPr="0090664A" w:rsidTr="00236ED5">
        <w:trPr>
          <w:trHeight w:val="1496"/>
        </w:trPr>
        <w:tc>
          <w:tcPr>
            <w:tcW w:w="158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664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664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3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664A">
              <w:rPr>
                <w:rFonts w:ascii="Times New Roman" w:eastAsia="Calibri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05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664A">
              <w:rPr>
                <w:rFonts w:ascii="Times New Roman" w:eastAsia="Calibri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82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664A">
              <w:rPr>
                <w:rFonts w:ascii="Times New Roman" w:eastAsia="Calibri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319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664A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374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664A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392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664A">
              <w:rPr>
                <w:rFonts w:ascii="Times New Roman" w:eastAsia="Calibri" w:hAnsi="Times New Roman" w:cs="Times New Roman"/>
                <w:sz w:val="26"/>
                <w:szCs w:val="26"/>
              </w:rPr>
              <w:t>Область, город/село</w:t>
            </w:r>
          </w:p>
        </w:tc>
        <w:tc>
          <w:tcPr>
            <w:tcW w:w="459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664A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Учреждение (указать название полностью)</w:t>
            </w:r>
          </w:p>
        </w:tc>
        <w:tc>
          <w:tcPr>
            <w:tcW w:w="294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664A">
              <w:rPr>
                <w:rFonts w:ascii="Times New Roman" w:eastAsia="Calibri" w:hAnsi="Times New Roman" w:cs="Times New Roman"/>
                <w:sz w:val="26"/>
                <w:szCs w:val="26"/>
              </w:rPr>
              <w:t>Епархия</w:t>
            </w:r>
          </w:p>
        </w:tc>
        <w:tc>
          <w:tcPr>
            <w:tcW w:w="369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664A">
              <w:rPr>
                <w:rFonts w:ascii="Times New Roman" w:eastAsia="Calibri" w:hAnsi="Times New Roman" w:cs="Times New Roman"/>
                <w:sz w:val="26"/>
                <w:szCs w:val="26"/>
              </w:rPr>
              <w:t>Педагог (Ф.И.О., должность, место работы)</w:t>
            </w:r>
          </w:p>
        </w:tc>
        <w:tc>
          <w:tcPr>
            <w:tcW w:w="454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66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 телефона преподавателя </w:t>
            </w:r>
          </w:p>
        </w:tc>
        <w:tc>
          <w:tcPr>
            <w:tcW w:w="316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66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 телефона родителя </w:t>
            </w:r>
          </w:p>
        </w:tc>
        <w:tc>
          <w:tcPr>
            <w:tcW w:w="289" w:type="pct"/>
          </w:tcPr>
          <w:p w:rsidR="00236ED5" w:rsidRPr="0090664A" w:rsidRDefault="00236ED5" w:rsidP="00236E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664A">
              <w:rPr>
                <w:rFonts w:ascii="Times New Roman" w:hAnsi="Times New Roman" w:cs="Times New Roman"/>
                <w:bCs/>
              </w:rPr>
              <w:t>Согласие о передаче прав на работу</w:t>
            </w:r>
          </w:p>
        </w:tc>
        <w:tc>
          <w:tcPr>
            <w:tcW w:w="309" w:type="pct"/>
            <w:shd w:val="clear" w:color="auto" w:fill="auto"/>
          </w:tcPr>
          <w:p w:rsidR="00236ED5" w:rsidRPr="0090664A" w:rsidRDefault="00236ED5" w:rsidP="00236E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664A">
              <w:rPr>
                <w:rFonts w:ascii="Times New Roman" w:hAnsi="Times New Roman" w:cs="Times New Roman"/>
                <w:bCs/>
              </w:rPr>
              <w:t>Согласие на обработку перс. Данных</w:t>
            </w:r>
          </w:p>
        </w:tc>
        <w:tc>
          <w:tcPr>
            <w:tcW w:w="468" w:type="pct"/>
            <w:shd w:val="clear" w:color="auto" w:fill="auto"/>
          </w:tcPr>
          <w:p w:rsidR="00236ED5" w:rsidRPr="0090664A" w:rsidRDefault="00236ED5" w:rsidP="00236E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664A">
              <w:rPr>
                <w:rFonts w:ascii="Times New Roman" w:hAnsi="Times New Roman" w:cs="Times New Roman"/>
                <w:bCs/>
              </w:rPr>
              <w:t xml:space="preserve">Документ, удостоверяющий личность </w:t>
            </w:r>
            <w:proofErr w:type="spellStart"/>
            <w:r w:rsidRPr="0090664A">
              <w:rPr>
                <w:rFonts w:ascii="Times New Roman" w:hAnsi="Times New Roman" w:cs="Times New Roman"/>
                <w:bCs/>
              </w:rPr>
              <w:t>ребенка</w:t>
            </w:r>
            <w:proofErr w:type="spellEnd"/>
          </w:p>
        </w:tc>
      </w:tr>
      <w:tr w:rsidR="0090664A" w:rsidRPr="0090664A" w:rsidTr="00236ED5">
        <w:trPr>
          <w:trHeight w:val="302"/>
        </w:trPr>
        <w:tc>
          <w:tcPr>
            <w:tcW w:w="158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664A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13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0664A">
              <w:rPr>
                <w:rFonts w:ascii="Times New Roman" w:eastAsia="Calibri" w:hAnsi="Times New Roman" w:cs="Times New Roman"/>
                <w:i/>
              </w:rPr>
              <w:t>Соколова</w:t>
            </w:r>
          </w:p>
        </w:tc>
        <w:tc>
          <w:tcPr>
            <w:tcW w:w="205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0664A">
              <w:rPr>
                <w:rFonts w:ascii="Times New Roman" w:eastAsia="Calibri" w:hAnsi="Times New Roman" w:cs="Times New Roman"/>
                <w:i/>
              </w:rPr>
              <w:t>Ольга</w:t>
            </w:r>
          </w:p>
        </w:tc>
        <w:tc>
          <w:tcPr>
            <w:tcW w:w="282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0664A">
              <w:rPr>
                <w:rFonts w:ascii="Times New Roman" w:eastAsia="Calibri" w:hAnsi="Times New Roman" w:cs="Times New Roman"/>
                <w:i/>
              </w:rPr>
              <w:t>12 лет</w:t>
            </w:r>
          </w:p>
        </w:tc>
        <w:tc>
          <w:tcPr>
            <w:tcW w:w="319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0664A">
              <w:rPr>
                <w:rFonts w:ascii="Times New Roman" w:eastAsia="Calibri" w:hAnsi="Times New Roman" w:cs="Times New Roman"/>
                <w:i/>
              </w:rPr>
              <w:t>«Мой родной край»</w:t>
            </w:r>
          </w:p>
        </w:tc>
        <w:tc>
          <w:tcPr>
            <w:tcW w:w="374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0664A">
              <w:rPr>
                <w:rFonts w:ascii="Times New Roman" w:eastAsia="Calibri" w:hAnsi="Times New Roman" w:cs="Times New Roman"/>
                <w:i/>
              </w:rPr>
              <w:t>Основная тематика</w:t>
            </w:r>
          </w:p>
        </w:tc>
        <w:tc>
          <w:tcPr>
            <w:tcW w:w="392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0664A">
              <w:rPr>
                <w:rFonts w:ascii="Times New Roman" w:eastAsia="Calibri" w:hAnsi="Times New Roman" w:cs="Times New Roman"/>
                <w:i/>
              </w:rPr>
              <w:t xml:space="preserve">Архангельская область, Ненецкий автономный округ, </w:t>
            </w:r>
          </w:p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0664A">
              <w:rPr>
                <w:rFonts w:ascii="Times New Roman" w:eastAsia="Calibri" w:hAnsi="Times New Roman" w:cs="Times New Roman"/>
                <w:i/>
              </w:rPr>
              <w:t>г. Нарьян-Мар</w:t>
            </w:r>
          </w:p>
        </w:tc>
        <w:tc>
          <w:tcPr>
            <w:tcW w:w="459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0664A">
              <w:rPr>
                <w:rFonts w:ascii="Times New Roman" w:eastAsia="Calibri" w:hAnsi="Times New Roman" w:cs="Times New Roman"/>
                <w:i/>
              </w:rPr>
              <w:t>Государственное бюджетное образовательное учреждение Ненецкого автономного округа «Средняя школа №3»</w:t>
            </w:r>
          </w:p>
        </w:tc>
        <w:tc>
          <w:tcPr>
            <w:tcW w:w="294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90664A">
              <w:rPr>
                <w:rFonts w:ascii="Times New Roman" w:eastAsia="Calibri" w:hAnsi="Times New Roman" w:cs="Times New Roman"/>
                <w:i/>
              </w:rPr>
              <w:t>Нарьян-Марская</w:t>
            </w:r>
            <w:proofErr w:type="spellEnd"/>
            <w:r w:rsidRPr="0090664A">
              <w:rPr>
                <w:rFonts w:ascii="Times New Roman" w:eastAsia="Calibri" w:hAnsi="Times New Roman" w:cs="Times New Roman"/>
                <w:i/>
              </w:rPr>
              <w:t xml:space="preserve"> епархия</w:t>
            </w:r>
          </w:p>
        </w:tc>
        <w:tc>
          <w:tcPr>
            <w:tcW w:w="369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0664A">
              <w:rPr>
                <w:rFonts w:ascii="Times New Roman" w:eastAsia="Calibri" w:hAnsi="Times New Roman" w:cs="Times New Roman"/>
                <w:i/>
              </w:rPr>
              <w:t>Сивакова Елена Николаевна, учитель рисования Детской школы искусств г. Нарьян-Мар</w:t>
            </w:r>
          </w:p>
        </w:tc>
        <w:tc>
          <w:tcPr>
            <w:tcW w:w="454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0664A">
              <w:rPr>
                <w:rFonts w:ascii="Times New Roman" w:eastAsia="Calibri" w:hAnsi="Times New Roman" w:cs="Times New Roman"/>
                <w:i/>
              </w:rPr>
              <w:t>8 (34 963) 710-18-66</w:t>
            </w:r>
          </w:p>
        </w:tc>
        <w:tc>
          <w:tcPr>
            <w:tcW w:w="316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0664A">
              <w:rPr>
                <w:rFonts w:ascii="Times New Roman" w:eastAsia="Calibri" w:hAnsi="Times New Roman" w:cs="Times New Roman"/>
                <w:i/>
              </w:rPr>
              <w:t>8 (34 963) 654-98-36</w:t>
            </w:r>
          </w:p>
        </w:tc>
        <w:tc>
          <w:tcPr>
            <w:tcW w:w="289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0664A">
              <w:rPr>
                <w:rFonts w:ascii="Times New Roman" w:eastAsia="Calibri" w:hAnsi="Times New Roman" w:cs="Times New Roman"/>
                <w:i/>
              </w:rPr>
              <w:t>есть</w:t>
            </w:r>
          </w:p>
        </w:tc>
        <w:tc>
          <w:tcPr>
            <w:tcW w:w="309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0664A">
              <w:rPr>
                <w:rFonts w:ascii="Times New Roman" w:eastAsia="Calibri" w:hAnsi="Times New Roman" w:cs="Times New Roman"/>
                <w:i/>
              </w:rPr>
              <w:t>есть</w:t>
            </w:r>
          </w:p>
        </w:tc>
        <w:tc>
          <w:tcPr>
            <w:tcW w:w="468" w:type="pct"/>
          </w:tcPr>
          <w:p w:rsidR="00236ED5" w:rsidRPr="0090664A" w:rsidRDefault="00236ED5" w:rsidP="00236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0664A">
              <w:rPr>
                <w:rFonts w:ascii="Times New Roman" w:eastAsia="Calibri" w:hAnsi="Times New Roman" w:cs="Times New Roman"/>
                <w:i/>
              </w:rPr>
              <w:t>есть</w:t>
            </w:r>
          </w:p>
        </w:tc>
      </w:tr>
      <w:tr w:rsidR="0090664A" w:rsidRPr="0090664A" w:rsidTr="00236ED5">
        <w:trPr>
          <w:trHeight w:val="241"/>
        </w:trPr>
        <w:tc>
          <w:tcPr>
            <w:tcW w:w="158" w:type="pct"/>
          </w:tcPr>
          <w:p w:rsidR="00236ED5" w:rsidRPr="0090664A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13" w:type="pct"/>
          </w:tcPr>
          <w:p w:rsidR="00236ED5" w:rsidRPr="0090664A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05" w:type="pct"/>
          </w:tcPr>
          <w:p w:rsidR="00236ED5" w:rsidRPr="0090664A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2" w:type="pct"/>
          </w:tcPr>
          <w:p w:rsidR="00236ED5" w:rsidRPr="0090664A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19" w:type="pct"/>
          </w:tcPr>
          <w:p w:rsidR="00236ED5" w:rsidRPr="0090664A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74" w:type="pct"/>
          </w:tcPr>
          <w:p w:rsidR="00236ED5" w:rsidRPr="0090664A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92" w:type="pct"/>
          </w:tcPr>
          <w:p w:rsidR="00236ED5" w:rsidRPr="0090664A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9" w:type="pct"/>
          </w:tcPr>
          <w:p w:rsidR="00236ED5" w:rsidRPr="0090664A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94" w:type="pct"/>
          </w:tcPr>
          <w:p w:rsidR="00236ED5" w:rsidRPr="0090664A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69" w:type="pct"/>
          </w:tcPr>
          <w:p w:rsidR="00236ED5" w:rsidRPr="0090664A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54" w:type="pct"/>
          </w:tcPr>
          <w:p w:rsidR="00236ED5" w:rsidRPr="0090664A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16" w:type="pct"/>
          </w:tcPr>
          <w:p w:rsidR="00236ED5" w:rsidRPr="0090664A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9" w:type="pct"/>
          </w:tcPr>
          <w:p w:rsidR="00236ED5" w:rsidRPr="0090664A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09" w:type="pct"/>
          </w:tcPr>
          <w:p w:rsidR="00236ED5" w:rsidRPr="0090664A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68" w:type="pct"/>
            <w:shd w:val="clear" w:color="auto" w:fill="auto"/>
          </w:tcPr>
          <w:p w:rsidR="00236ED5" w:rsidRPr="0090664A" w:rsidRDefault="00236ED5" w:rsidP="00236ED5">
            <w:pPr>
              <w:spacing w:before="100" w:beforeAutospacing="1" w:after="0" w:afterAutospacing="1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987F8D" w:rsidRPr="0090664A" w:rsidRDefault="00D91A16" w:rsidP="00D91A16">
      <w:pPr>
        <w:rPr>
          <w:rFonts w:ascii="Times New Roman" w:hAnsi="Times New Roman"/>
          <w:szCs w:val="28"/>
        </w:rPr>
      </w:pPr>
      <w:r w:rsidRPr="0090664A">
        <w:rPr>
          <w:rFonts w:ascii="Times New Roman" w:hAnsi="Times New Roman"/>
          <w:szCs w:val="28"/>
        </w:rPr>
        <w:t xml:space="preserve"> *</w:t>
      </w:r>
      <w:r w:rsidRPr="0090664A">
        <w:rPr>
          <w:rFonts w:ascii="Times New Roman" w:hAnsi="Times New Roman"/>
          <w:b/>
          <w:i/>
          <w:szCs w:val="28"/>
        </w:rPr>
        <w:t>правильный вариант заполнения</w:t>
      </w:r>
    </w:p>
    <w:p w:rsidR="00987F8D" w:rsidRPr="0090664A" w:rsidRDefault="00987F8D" w:rsidP="00987F8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664A">
        <w:rPr>
          <w:rFonts w:ascii="Times New Roman" w:eastAsia="Calibri" w:hAnsi="Times New Roman" w:cs="Times New Roman"/>
          <w:i/>
          <w:sz w:val="26"/>
          <w:szCs w:val="26"/>
        </w:rPr>
        <w:t>Шрифт</w:t>
      </w:r>
      <w:r w:rsidRPr="0090664A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proofErr w:type="spellStart"/>
      <w:r w:rsidRPr="0090664A">
        <w:rPr>
          <w:rFonts w:ascii="Times New Roman" w:eastAsia="Calibri" w:hAnsi="Times New Roman" w:cs="Times New Roman"/>
          <w:sz w:val="26"/>
          <w:szCs w:val="26"/>
        </w:rPr>
        <w:t>Times</w:t>
      </w:r>
      <w:proofErr w:type="spellEnd"/>
      <w:r w:rsidRPr="009066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0664A">
        <w:rPr>
          <w:rFonts w:ascii="Times New Roman" w:eastAsia="Calibri" w:hAnsi="Times New Roman" w:cs="Times New Roman"/>
          <w:sz w:val="26"/>
          <w:szCs w:val="26"/>
        </w:rPr>
        <w:t>New</w:t>
      </w:r>
      <w:proofErr w:type="spellEnd"/>
      <w:r w:rsidRPr="009066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0664A">
        <w:rPr>
          <w:rFonts w:ascii="Times New Roman" w:eastAsia="Calibri" w:hAnsi="Times New Roman" w:cs="Times New Roman"/>
          <w:sz w:val="26"/>
          <w:szCs w:val="26"/>
        </w:rPr>
        <w:t>Roman</w:t>
      </w:r>
      <w:proofErr w:type="spellEnd"/>
      <w:r w:rsidRPr="0090664A">
        <w:rPr>
          <w:rFonts w:ascii="Times New Roman" w:eastAsia="Calibri" w:hAnsi="Times New Roman" w:cs="Times New Roman"/>
          <w:sz w:val="26"/>
          <w:szCs w:val="26"/>
        </w:rPr>
        <w:t xml:space="preserve">, 14. </w:t>
      </w:r>
      <w:r w:rsidRPr="0090664A">
        <w:rPr>
          <w:rFonts w:ascii="Times New Roman" w:eastAsia="Calibri" w:hAnsi="Times New Roman" w:cs="Times New Roman"/>
          <w:i/>
          <w:sz w:val="26"/>
          <w:szCs w:val="26"/>
        </w:rPr>
        <w:t>Интервал</w:t>
      </w:r>
      <w:r w:rsidRPr="0090664A">
        <w:rPr>
          <w:rFonts w:ascii="Times New Roman" w:eastAsia="Calibri" w:hAnsi="Times New Roman" w:cs="Times New Roman"/>
          <w:sz w:val="26"/>
          <w:szCs w:val="26"/>
        </w:rPr>
        <w:t xml:space="preserve"> – одинарный.</w:t>
      </w:r>
    </w:p>
    <w:p w:rsidR="00987F8D" w:rsidRPr="0090664A" w:rsidRDefault="00987F8D" w:rsidP="00987F8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F8D" w:rsidRPr="0090664A" w:rsidRDefault="00987F8D" w:rsidP="00987F8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507" w:rsidRPr="0090664A" w:rsidRDefault="00403507" w:rsidP="00403507">
      <w:pPr>
        <w:jc w:val="both"/>
        <w:sectPr w:rsidR="00403507" w:rsidRPr="0090664A" w:rsidSect="00024FC2">
          <w:pgSz w:w="16838" w:h="11906" w:orient="landscape"/>
          <w:pgMar w:top="1418" w:right="851" w:bottom="567" w:left="1134" w:header="709" w:footer="709" w:gutter="0"/>
          <w:cols w:space="708"/>
          <w:docGrid w:linePitch="360"/>
        </w:sectPr>
      </w:pPr>
    </w:p>
    <w:p w:rsidR="00462302" w:rsidRPr="0090664A" w:rsidRDefault="00462302" w:rsidP="00462302">
      <w:pPr>
        <w:spacing w:before="100" w:beforeAutospacing="1" w:after="100" w:afterAutospacing="1" w:line="240" w:lineRule="auto"/>
        <w:ind w:left="9210" w:hanging="56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462302" w:rsidRPr="0090664A" w:rsidRDefault="00462302" w:rsidP="00462302">
      <w:pPr>
        <w:spacing w:before="100" w:beforeAutospacing="1" w:after="100" w:afterAutospacing="1" w:line="240" w:lineRule="auto"/>
        <w:ind w:left="9210" w:hanging="56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302" w:rsidRPr="0090664A" w:rsidRDefault="00462302" w:rsidP="00462302">
      <w:pPr>
        <w:spacing w:after="0" w:line="240" w:lineRule="auto"/>
        <w:ind w:left="5666" w:hanging="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регионального этапа </w:t>
      </w:r>
      <w:r w:rsidR="005404AE" w:rsidRPr="0090664A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="005404AE" w:rsidRPr="00906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64A">
        <w:rPr>
          <w:rFonts w:ascii="Times New Roman" w:eastAsia="Calibri" w:hAnsi="Times New Roman" w:cs="Times New Roman"/>
          <w:sz w:val="28"/>
          <w:szCs w:val="28"/>
        </w:rPr>
        <w:t>Международного конкурса детского творчества «Красота Божьего мира»</w:t>
      </w:r>
    </w:p>
    <w:p w:rsidR="00462302" w:rsidRPr="0090664A" w:rsidRDefault="00462302" w:rsidP="00462302">
      <w:pPr>
        <w:spacing w:after="0" w:line="240" w:lineRule="auto"/>
        <w:ind w:hanging="567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302" w:rsidRPr="0090664A" w:rsidRDefault="00462302" w:rsidP="004623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>СОГЛАШЕНИЕ</w:t>
      </w:r>
    </w:p>
    <w:p w:rsidR="00462302" w:rsidRPr="0090664A" w:rsidRDefault="00462302" w:rsidP="004623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>О передаче прав на использование работы  и  обработку персональных данных</w:t>
      </w:r>
    </w:p>
    <w:p w:rsidR="00462302" w:rsidRPr="0090664A" w:rsidRDefault="00462302" w:rsidP="004623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302" w:rsidRPr="0090664A" w:rsidRDefault="00462302" w:rsidP="00462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</w:t>
      </w:r>
      <w:r w:rsidR="0069338B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62302" w:rsidRPr="0090664A" w:rsidRDefault="00462302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>(Ф.И.О. полностью)</w:t>
      </w:r>
    </w:p>
    <w:p w:rsidR="00462302" w:rsidRPr="0090664A" w:rsidRDefault="00462302" w:rsidP="00462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паспорт серии _____________ № </w:t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62302" w:rsidRPr="0090664A" w:rsidRDefault="00462302" w:rsidP="00462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62302" w:rsidRPr="0090664A" w:rsidRDefault="00462302" w:rsidP="00462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302" w:rsidRPr="0090664A" w:rsidRDefault="00462302" w:rsidP="00462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>проживающий (</w:t>
      </w:r>
      <w:proofErr w:type="spellStart"/>
      <w:r w:rsidRPr="0090664A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90664A">
        <w:rPr>
          <w:rFonts w:ascii="Times New Roman" w:eastAsia="Calibri" w:hAnsi="Times New Roman" w:cs="Times New Roman"/>
          <w:sz w:val="24"/>
          <w:szCs w:val="24"/>
        </w:rPr>
        <w:t>) по адресу:</w:t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0664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62302" w:rsidRPr="0090664A" w:rsidRDefault="00462302" w:rsidP="00462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302" w:rsidRPr="0090664A" w:rsidRDefault="00462302" w:rsidP="004623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 июля 2006 года № 152-ФЗ «О персональных данных», с целью участия </w:t>
      </w:r>
      <w:r w:rsidRPr="0090664A">
        <w:rPr>
          <w:rFonts w:ascii="Times New Roman" w:eastAsia="Calibri" w:hAnsi="Times New Roman" w:cs="Times New Roman"/>
        </w:rPr>
        <w:t xml:space="preserve">в </w:t>
      </w:r>
      <w:r w:rsidR="005404AE" w:rsidRPr="0090664A">
        <w:rPr>
          <w:rFonts w:ascii="Times New Roman" w:eastAsia="Calibri" w:hAnsi="Times New Roman" w:cs="Times New Roman"/>
        </w:rPr>
        <w:t xml:space="preserve"> </w:t>
      </w:r>
      <w:r w:rsidR="005404AE" w:rsidRPr="0090664A">
        <w:rPr>
          <w:rFonts w:ascii="Times New Roman" w:eastAsia="Calibri" w:hAnsi="Times New Roman" w:cs="Times New Roman"/>
          <w:lang w:val="en-US"/>
        </w:rPr>
        <w:t>XIV</w:t>
      </w:r>
      <w:r w:rsidR="005404AE" w:rsidRPr="00906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 Международном конкурсе детского творчества «Красота Божьего мира» и составления базы данных </w:t>
      </w:r>
      <w:proofErr w:type="spellStart"/>
      <w:r w:rsidRPr="0090664A">
        <w:rPr>
          <w:rFonts w:ascii="Times New Roman" w:eastAsia="Calibri" w:hAnsi="Times New Roman" w:cs="Times New Roman"/>
          <w:sz w:val="24"/>
          <w:szCs w:val="24"/>
        </w:rPr>
        <w:t>одаренных</w:t>
      </w:r>
      <w:proofErr w:type="spellEnd"/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 детей, подтверждаю </w:t>
      </w:r>
      <w:proofErr w:type="spellStart"/>
      <w:r w:rsidRPr="0090664A">
        <w:rPr>
          <w:rFonts w:ascii="Times New Roman" w:eastAsia="Calibri" w:hAnsi="Times New Roman" w:cs="Times New Roman"/>
          <w:sz w:val="24"/>
          <w:szCs w:val="24"/>
        </w:rPr>
        <w:t>свое</w:t>
      </w:r>
      <w:proofErr w:type="spellEnd"/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 согласие на обработку государственным бюджетным учреждением культуры Ямало-Ненецкого автономного округа «Окружной Дом ремёсел» и Отделом религиозного образования и </w:t>
      </w:r>
      <w:proofErr w:type="spellStart"/>
      <w:r w:rsidRPr="0090664A">
        <w:rPr>
          <w:rFonts w:ascii="Times New Roman" w:eastAsia="Calibri" w:hAnsi="Times New Roman" w:cs="Times New Roman"/>
          <w:sz w:val="24"/>
          <w:szCs w:val="24"/>
        </w:rPr>
        <w:t>катехизации</w:t>
      </w:r>
      <w:proofErr w:type="spellEnd"/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 Русской Православной Церкви  (далее Операторы) персональных данных моего </w:t>
      </w:r>
      <w:proofErr w:type="spellStart"/>
      <w:r w:rsidRPr="0090664A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_________________________________, </w:t>
      </w:r>
    </w:p>
    <w:p w:rsidR="00462302" w:rsidRPr="0090664A" w:rsidRDefault="00462302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664A">
        <w:rPr>
          <w:rFonts w:ascii="Times New Roman" w:eastAsia="Calibri" w:hAnsi="Times New Roman" w:cs="Times New Roman"/>
          <w:i/>
          <w:sz w:val="24"/>
          <w:szCs w:val="24"/>
        </w:rPr>
        <w:t xml:space="preserve">          (указать </w:t>
      </w:r>
      <w:proofErr w:type="spellStart"/>
      <w:r w:rsidRPr="0090664A">
        <w:rPr>
          <w:rFonts w:ascii="Times New Roman" w:eastAsia="Calibri" w:hAnsi="Times New Roman" w:cs="Times New Roman"/>
          <w:i/>
          <w:sz w:val="24"/>
          <w:szCs w:val="24"/>
        </w:rPr>
        <w:t>Ф.И</w:t>
      </w:r>
      <w:proofErr w:type="spellEnd"/>
      <w:r w:rsidRPr="0090664A">
        <w:rPr>
          <w:rFonts w:ascii="Times New Roman" w:eastAsia="Calibri" w:hAnsi="Times New Roman" w:cs="Times New Roman"/>
          <w:i/>
          <w:sz w:val="24"/>
          <w:szCs w:val="24"/>
        </w:rPr>
        <w:t>. О. ребёнка)</w:t>
      </w:r>
    </w:p>
    <w:p w:rsidR="00462302" w:rsidRPr="0090664A" w:rsidRDefault="00462302" w:rsidP="00462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302" w:rsidRPr="0090664A" w:rsidRDefault="00462302" w:rsidP="00462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>включающих:</w:t>
      </w:r>
    </w:p>
    <w:p w:rsidR="00462302" w:rsidRPr="0090664A" w:rsidRDefault="00462302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- фамилию, имя, отчество; </w:t>
      </w:r>
    </w:p>
    <w:p w:rsidR="00462302" w:rsidRPr="0090664A" w:rsidRDefault="00462302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>- дату рождения;</w:t>
      </w:r>
    </w:p>
    <w:p w:rsidR="00462302" w:rsidRPr="0090664A" w:rsidRDefault="00462302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>- паспортные данные (серия, №  кем и когда выдан) (Свидетельство о рождении);</w:t>
      </w:r>
    </w:p>
    <w:p w:rsidR="00462302" w:rsidRPr="0090664A" w:rsidRDefault="00462302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>- №ИНН;</w:t>
      </w:r>
    </w:p>
    <w:p w:rsidR="00462302" w:rsidRPr="0090664A" w:rsidRDefault="00462302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>- фотографии Конкурсных работ;</w:t>
      </w:r>
    </w:p>
    <w:p w:rsidR="00462302" w:rsidRPr="0090664A" w:rsidRDefault="00462302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- контактная информация (адрес места жительства, пребывания, телефон). </w:t>
      </w:r>
    </w:p>
    <w:p w:rsidR="00462302" w:rsidRPr="0090664A" w:rsidRDefault="00462302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Также подтверждаю передачу прав на использование Конкурсной работы </w:t>
      </w:r>
      <w:proofErr w:type="spellStart"/>
      <w:r w:rsidRPr="0090664A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462302" w:rsidRPr="0090664A" w:rsidRDefault="00462302" w:rsidP="004623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0664A">
        <w:rPr>
          <w:rFonts w:ascii="Times New Roman" w:eastAsia="Calibri" w:hAnsi="Times New Roman" w:cs="Times New Roman"/>
          <w:i/>
          <w:sz w:val="20"/>
          <w:szCs w:val="20"/>
        </w:rPr>
        <w:t xml:space="preserve">(Указать </w:t>
      </w:r>
      <w:proofErr w:type="spellStart"/>
      <w:r w:rsidRPr="0090664A">
        <w:rPr>
          <w:rFonts w:ascii="Times New Roman" w:eastAsia="Calibri" w:hAnsi="Times New Roman" w:cs="Times New Roman"/>
          <w:i/>
          <w:sz w:val="20"/>
          <w:szCs w:val="20"/>
        </w:rPr>
        <w:t>Ф.И</w:t>
      </w:r>
      <w:proofErr w:type="spellEnd"/>
      <w:r w:rsidRPr="0090664A">
        <w:rPr>
          <w:rFonts w:ascii="Times New Roman" w:eastAsia="Calibri" w:hAnsi="Times New Roman" w:cs="Times New Roman"/>
          <w:i/>
          <w:sz w:val="20"/>
          <w:szCs w:val="20"/>
        </w:rPr>
        <w:t>. О. ребёнка и полное название произведения)</w:t>
      </w:r>
    </w:p>
    <w:p w:rsidR="00462302" w:rsidRPr="0090664A" w:rsidRDefault="00462302" w:rsidP="004623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462302" w:rsidRPr="0090664A" w:rsidRDefault="00462302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Отделу религиозного образования и </w:t>
      </w:r>
      <w:proofErr w:type="spellStart"/>
      <w:r w:rsidRPr="0090664A">
        <w:rPr>
          <w:rFonts w:ascii="Times New Roman" w:eastAsia="Calibri" w:hAnsi="Times New Roman" w:cs="Times New Roman"/>
          <w:sz w:val="24"/>
          <w:szCs w:val="24"/>
        </w:rPr>
        <w:t>катехизации</w:t>
      </w:r>
      <w:proofErr w:type="spellEnd"/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 Русской Православной Церкви.</w:t>
      </w:r>
    </w:p>
    <w:p w:rsidR="00462302" w:rsidRPr="0090664A" w:rsidRDefault="00462302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>Предоставляю Операторам право осуществлять все действия (операции) с персональными данными ________________________, включая сбор, систематизацию, накопление, хранение, уточнение (обновление, изменение), блокирование, уничтожение.</w:t>
      </w:r>
    </w:p>
    <w:p w:rsidR="00462302" w:rsidRPr="0090664A" w:rsidRDefault="00462302" w:rsidP="00462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дано мной ___________________ и действует бессрочно. </w:t>
      </w:r>
    </w:p>
    <w:p w:rsidR="00462302" w:rsidRPr="0090664A" w:rsidRDefault="00462302" w:rsidP="00462302">
      <w:pPr>
        <w:spacing w:after="0" w:line="240" w:lineRule="auto"/>
        <w:ind w:left="424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664A">
        <w:rPr>
          <w:rFonts w:ascii="Times New Roman" w:eastAsia="Calibri" w:hAnsi="Times New Roman" w:cs="Times New Roman"/>
          <w:i/>
          <w:sz w:val="24"/>
          <w:szCs w:val="24"/>
        </w:rPr>
        <w:t>(дата)</w:t>
      </w:r>
    </w:p>
    <w:p w:rsidR="00462302" w:rsidRPr="0090664A" w:rsidRDefault="00462302" w:rsidP="00462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302" w:rsidRPr="0090664A" w:rsidRDefault="00462302" w:rsidP="00462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302" w:rsidRPr="0090664A" w:rsidRDefault="00462302" w:rsidP="0046230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664A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462302" w:rsidRPr="0090664A" w:rsidRDefault="00462302" w:rsidP="00462302">
      <w:pPr>
        <w:spacing w:after="0" w:line="240" w:lineRule="auto"/>
        <w:ind w:left="778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664A">
        <w:rPr>
          <w:rFonts w:ascii="Times New Roman" w:eastAsia="Calibri" w:hAnsi="Times New Roman" w:cs="Times New Roman"/>
          <w:i/>
          <w:sz w:val="24"/>
          <w:szCs w:val="24"/>
        </w:rPr>
        <w:t xml:space="preserve">(подпись)    </w:t>
      </w:r>
    </w:p>
    <w:p w:rsidR="00462302" w:rsidRPr="0090664A" w:rsidRDefault="00462302" w:rsidP="00462302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80EC0" w:rsidRPr="0090664A" w:rsidRDefault="00B80EC0" w:rsidP="00B80EC0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80EC0" w:rsidRPr="0090664A" w:rsidRDefault="00B80EC0" w:rsidP="00B80EC0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t>УТВЕРЖДЕНО</w:t>
      </w:r>
    </w:p>
    <w:p w:rsidR="00B80EC0" w:rsidRPr="0090664A" w:rsidRDefault="00B80EC0" w:rsidP="00B80EC0">
      <w:pPr>
        <w:pStyle w:val="a3"/>
        <w:spacing w:before="0" w:beforeAutospacing="0" w:after="0" w:afterAutospacing="0"/>
        <w:ind w:left="5103"/>
        <w:jc w:val="left"/>
        <w:rPr>
          <w:rFonts w:ascii="Times New Roman" w:hAnsi="Times New Roman"/>
          <w:sz w:val="16"/>
          <w:szCs w:val="16"/>
        </w:rPr>
      </w:pPr>
    </w:p>
    <w:p w:rsidR="00B80EC0" w:rsidRPr="0090664A" w:rsidRDefault="00B80EC0" w:rsidP="00B80EC0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t>приказом департамента культуры</w:t>
      </w:r>
    </w:p>
    <w:p w:rsidR="00B80EC0" w:rsidRPr="0090664A" w:rsidRDefault="00B80EC0" w:rsidP="00B80EC0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t xml:space="preserve">Ямало-Ненецкого автономного округа </w:t>
      </w:r>
    </w:p>
    <w:p w:rsidR="00B80EC0" w:rsidRPr="0090664A" w:rsidRDefault="00B80EC0" w:rsidP="00B80EC0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t xml:space="preserve">от </w:t>
      </w:r>
      <w:r w:rsidR="0069338B">
        <w:rPr>
          <w:rFonts w:ascii="Times New Roman" w:hAnsi="Times New Roman"/>
          <w:sz w:val="28"/>
          <w:szCs w:val="28"/>
        </w:rPr>
        <w:t xml:space="preserve">26 </w:t>
      </w:r>
      <w:r w:rsidRPr="0090664A">
        <w:rPr>
          <w:rFonts w:ascii="Times New Roman" w:hAnsi="Times New Roman"/>
          <w:sz w:val="28"/>
          <w:szCs w:val="28"/>
        </w:rPr>
        <w:t>сентября 2018 года №</w:t>
      </w:r>
    </w:p>
    <w:p w:rsidR="00462302" w:rsidRPr="0090664A" w:rsidRDefault="00462302" w:rsidP="00462302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462302" w:rsidRPr="0090664A" w:rsidRDefault="00462302" w:rsidP="0046230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62302" w:rsidRPr="0090664A" w:rsidRDefault="00462302" w:rsidP="0046230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62302" w:rsidRPr="0090664A" w:rsidRDefault="00462302" w:rsidP="00462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64A">
        <w:rPr>
          <w:rFonts w:ascii="Times New Roman" w:eastAsia="Calibri" w:hAnsi="Times New Roman" w:cs="Times New Roman"/>
          <w:b/>
          <w:sz w:val="28"/>
          <w:szCs w:val="28"/>
        </w:rPr>
        <w:t xml:space="preserve">Состав организационного комитета </w:t>
      </w:r>
    </w:p>
    <w:p w:rsidR="00462302" w:rsidRPr="0090664A" w:rsidRDefault="00462302" w:rsidP="00462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по подготовке и проведению регионального этапа </w:t>
      </w:r>
      <w:r w:rsidRPr="0090664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B80EC0" w:rsidRPr="0090664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Международного конкурса детского творчества «Красота Божьего мира»</w:t>
      </w:r>
    </w:p>
    <w:p w:rsidR="00462302" w:rsidRPr="0090664A" w:rsidRDefault="00462302" w:rsidP="00462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90664A" w:rsidRPr="0090664A" w:rsidTr="00747744">
        <w:trPr>
          <w:trHeight w:val="249"/>
        </w:trPr>
        <w:tc>
          <w:tcPr>
            <w:tcW w:w="534" w:type="dxa"/>
          </w:tcPr>
          <w:p w:rsidR="00462302" w:rsidRPr="0090664A" w:rsidRDefault="00747744" w:rsidP="006933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97" w:type="dxa"/>
          </w:tcPr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 культуры Ямало-Ненецкого автономного округа, председатель организационного комитета</w:t>
            </w:r>
          </w:p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64A" w:rsidRPr="0090664A" w:rsidTr="00747744">
        <w:trPr>
          <w:trHeight w:val="315"/>
        </w:trPr>
        <w:tc>
          <w:tcPr>
            <w:tcW w:w="534" w:type="dxa"/>
          </w:tcPr>
          <w:p w:rsidR="00462302" w:rsidRPr="0090664A" w:rsidRDefault="00747744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97" w:type="dxa"/>
          </w:tcPr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культурной политики департамента культуры Ямало-Ненецкого автономного округа</w:t>
            </w:r>
          </w:p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64A" w:rsidRPr="0090664A" w:rsidTr="00747744">
        <w:trPr>
          <w:trHeight w:val="960"/>
        </w:trPr>
        <w:tc>
          <w:tcPr>
            <w:tcW w:w="534" w:type="dxa"/>
          </w:tcPr>
          <w:p w:rsidR="00462302" w:rsidRPr="0090664A" w:rsidRDefault="00747744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97" w:type="dxa"/>
          </w:tcPr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Отдела религиозного образования и </w:t>
            </w:r>
            <w:proofErr w:type="spellStart"/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Салехардской</w:t>
            </w:r>
            <w:proofErr w:type="spellEnd"/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Епархии</w:t>
            </w:r>
          </w:p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64A" w:rsidRPr="0090664A" w:rsidTr="00747744">
        <w:trPr>
          <w:trHeight w:val="960"/>
        </w:trPr>
        <w:tc>
          <w:tcPr>
            <w:tcW w:w="534" w:type="dxa"/>
          </w:tcPr>
          <w:p w:rsidR="00462302" w:rsidRPr="0090664A" w:rsidRDefault="00747744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97" w:type="dxa"/>
          </w:tcPr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прогнозирования и культурного проектирования управления культурной политики департамента культуры Ямало-Ненецкого автономного округа</w:t>
            </w:r>
          </w:p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64A" w:rsidRPr="0090664A" w:rsidTr="00747744">
        <w:trPr>
          <w:trHeight w:val="960"/>
        </w:trPr>
        <w:tc>
          <w:tcPr>
            <w:tcW w:w="534" w:type="dxa"/>
          </w:tcPr>
          <w:p w:rsidR="00462302" w:rsidRPr="0090664A" w:rsidRDefault="00747744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97" w:type="dxa"/>
          </w:tcPr>
          <w:p w:rsidR="00462302" w:rsidRPr="0090664A" w:rsidRDefault="00462302" w:rsidP="00747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народного творчества государственного бюджетного учреждения культуры Ямало-Ненецкого автономного округа «Окружной Дом рем</w:t>
            </w:r>
            <w:r w:rsidR="00747744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сел»</w:t>
            </w:r>
          </w:p>
        </w:tc>
      </w:tr>
    </w:tbl>
    <w:p w:rsidR="00462302" w:rsidRPr="0090664A" w:rsidRDefault="00462302" w:rsidP="00462302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  <w:sectPr w:rsidR="00462302" w:rsidRPr="0090664A" w:rsidSect="0090506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330C8" w:rsidRPr="0090664A" w:rsidRDefault="006330C8" w:rsidP="006330C8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6330C8" w:rsidRPr="0090664A" w:rsidRDefault="006330C8" w:rsidP="006330C8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t>УТВЕРЖДЕНО</w:t>
      </w:r>
    </w:p>
    <w:p w:rsidR="006330C8" w:rsidRPr="0090664A" w:rsidRDefault="006330C8" w:rsidP="006330C8">
      <w:pPr>
        <w:pStyle w:val="a3"/>
        <w:spacing w:before="0" w:beforeAutospacing="0" w:after="0" w:afterAutospacing="0"/>
        <w:ind w:left="5103"/>
        <w:jc w:val="left"/>
        <w:rPr>
          <w:rFonts w:ascii="Times New Roman" w:hAnsi="Times New Roman"/>
          <w:sz w:val="16"/>
          <w:szCs w:val="16"/>
        </w:rPr>
      </w:pPr>
    </w:p>
    <w:p w:rsidR="006330C8" w:rsidRPr="0090664A" w:rsidRDefault="006330C8" w:rsidP="006330C8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t>приказом департамента культуры</w:t>
      </w:r>
    </w:p>
    <w:p w:rsidR="006330C8" w:rsidRPr="0090664A" w:rsidRDefault="006330C8" w:rsidP="006330C8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t xml:space="preserve">Ямало-Ненецкого автономного округа </w:t>
      </w:r>
    </w:p>
    <w:p w:rsidR="006330C8" w:rsidRPr="0090664A" w:rsidRDefault="006330C8" w:rsidP="006330C8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0664A">
        <w:rPr>
          <w:rFonts w:ascii="Times New Roman" w:hAnsi="Times New Roman"/>
          <w:sz w:val="28"/>
          <w:szCs w:val="28"/>
        </w:rPr>
        <w:t xml:space="preserve">от </w:t>
      </w:r>
      <w:r w:rsidR="00747744">
        <w:rPr>
          <w:rFonts w:ascii="Times New Roman" w:hAnsi="Times New Roman"/>
          <w:sz w:val="28"/>
          <w:szCs w:val="28"/>
        </w:rPr>
        <w:t xml:space="preserve">26 </w:t>
      </w:r>
      <w:r w:rsidRPr="0090664A">
        <w:rPr>
          <w:rFonts w:ascii="Times New Roman" w:hAnsi="Times New Roman"/>
          <w:sz w:val="28"/>
          <w:szCs w:val="28"/>
        </w:rPr>
        <w:t>сентября 2018 года №</w:t>
      </w:r>
    </w:p>
    <w:p w:rsidR="00462302" w:rsidRPr="0090664A" w:rsidRDefault="00462302" w:rsidP="00462302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302" w:rsidRPr="0090664A" w:rsidRDefault="00462302" w:rsidP="0046230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62302" w:rsidRPr="0090664A" w:rsidRDefault="00462302" w:rsidP="00462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64A">
        <w:rPr>
          <w:rFonts w:ascii="Times New Roman" w:eastAsia="Calibri" w:hAnsi="Times New Roman" w:cs="Times New Roman"/>
          <w:b/>
          <w:sz w:val="28"/>
          <w:szCs w:val="28"/>
        </w:rPr>
        <w:t xml:space="preserve">Состав жюри </w:t>
      </w:r>
    </w:p>
    <w:p w:rsidR="00462302" w:rsidRPr="0090664A" w:rsidRDefault="00462302" w:rsidP="00462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регионального этапа </w:t>
      </w:r>
      <w:r w:rsidRPr="0090664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6330C8" w:rsidRPr="0090664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0664A">
        <w:rPr>
          <w:rFonts w:ascii="Times New Roman" w:eastAsia="Calibri" w:hAnsi="Times New Roman" w:cs="Times New Roman"/>
          <w:sz w:val="28"/>
          <w:szCs w:val="28"/>
        </w:rPr>
        <w:t xml:space="preserve"> Международного конкурса детского </w:t>
      </w:r>
    </w:p>
    <w:p w:rsidR="00462302" w:rsidRPr="0090664A" w:rsidRDefault="00462302" w:rsidP="00462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64A">
        <w:rPr>
          <w:rFonts w:ascii="Times New Roman" w:eastAsia="Calibri" w:hAnsi="Times New Roman" w:cs="Times New Roman"/>
          <w:sz w:val="28"/>
          <w:szCs w:val="28"/>
        </w:rPr>
        <w:t>творчества «Красота Божьего мира»</w:t>
      </w:r>
    </w:p>
    <w:p w:rsidR="00462302" w:rsidRPr="0090664A" w:rsidRDefault="00462302" w:rsidP="0046230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214"/>
      </w:tblGrid>
      <w:tr w:rsidR="0090664A" w:rsidRPr="0090664A" w:rsidTr="00747744">
        <w:tc>
          <w:tcPr>
            <w:tcW w:w="817" w:type="dxa"/>
            <w:tcBorders>
              <w:bottom w:val="single" w:sz="4" w:space="0" w:color="auto"/>
            </w:tcBorders>
          </w:tcPr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0664A" w:rsidRPr="0090664A" w:rsidTr="007477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2" w:rsidRPr="0090664A" w:rsidRDefault="00747744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Управляющий </w:t>
            </w:r>
            <w:proofErr w:type="spellStart"/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Салехардской</w:t>
            </w:r>
            <w:proofErr w:type="spellEnd"/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Епархией</w:t>
            </w:r>
            <w:r w:rsidR="00747744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жюри</w:t>
            </w:r>
          </w:p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64A" w:rsidRPr="0090664A" w:rsidTr="007477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2" w:rsidRPr="00747744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744">
              <w:rPr>
                <w:rFonts w:ascii="Times New Roman" w:eastAsia="Calibri" w:hAnsi="Times New Roman" w:cs="Times New Roman"/>
                <w:sz w:val="28"/>
                <w:szCs w:val="28"/>
              </w:rPr>
              <w:t>Члены жюри:</w:t>
            </w:r>
          </w:p>
        </w:tc>
      </w:tr>
      <w:tr w:rsidR="0090664A" w:rsidRPr="0090664A" w:rsidTr="007477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2" w:rsidRPr="0090664A" w:rsidRDefault="00747744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директора департамента культуры Ямало-Ненецкого автономного округа</w:t>
            </w:r>
          </w:p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64A" w:rsidRPr="0090664A" w:rsidTr="007477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2" w:rsidRPr="0090664A" w:rsidRDefault="00747744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Отдела религиозного образования и </w:t>
            </w:r>
            <w:proofErr w:type="spellStart"/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Салехардской</w:t>
            </w:r>
            <w:proofErr w:type="spellEnd"/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Епархии</w:t>
            </w:r>
          </w:p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664A" w:rsidRPr="0090664A" w:rsidTr="007477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2" w:rsidRPr="0090664A" w:rsidRDefault="00747744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2" w:rsidRPr="0090664A" w:rsidRDefault="006330C8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народного творчества государственного бюджетного учреждения культуры Ямало-Ненецкого автономного округа «Окружной Дом рем</w:t>
            </w:r>
            <w:r w:rsidR="00747744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сел»</w:t>
            </w:r>
          </w:p>
          <w:p w:rsidR="006330C8" w:rsidRPr="0090664A" w:rsidRDefault="006330C8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302" w:rsidRPr="0090664A" w:rsidTr="007477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2" w:rsidRPr="0090664A" w:rsidRDefault="00747744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художественного и прикладного творчества государственного бюджетного учреждения культуры Ямало-Ненецкого автономного округа «Окружной Дом рем</w:t>
            </w:r>
            <w:r w:rsidR="00747744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сел», член </w:t>
            </w:r>
            <w:proofErr w:type="spellStart"/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ВТОО</w:t>
            </w:r>
            <w:proofErr w:type="spellEnd"/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«Союз художников России»</w:t>
            </w:r>
          </w:p>
          <w:p w:rsidR="00462302" w:rsidRPr="0090664A" w:rsidRDefault="00462302" w:rsidP="00462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302" w:rsidRPr="0090664A" w:rsidRDefault="00462302" w:rsidP="00D50F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художественных дисциплин отделения социально-гуманитарного профиля </w:t>
            </w:r>
            <w:proofErr w:type="spellStart"/>
            <w:r w:rsidR="00D50F44" w:rsidRPr="0090664A">
              <w:rPr>
                <w:rFonts w:ascii="Times New Roman" w:hAnsi="Times New Roman"/>
                <w:sz w:val="28"/>
                <w:szCs w:val="28"/>
              </w:rPr>
              <w:t>ГБПОУ</w:t>
            </w:r>
            <w:proofErr w:type="spellEnd"/>
            <w:r w:rsidR="00D50F44" w:rsidRPr="00906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50F44" w:rsidRPr="0090664A">
              <w:rPr>
                <w:rFonts w:ascii="Times New Roman" w:hAnsi="Times New Roman"/>
                <w:sz w:val="28"/>
                <w:szCs w:val="28"/>
              </w:rPr>
              <w:t>ЯНАО</w:t>
            </w:r>
            <w:proofErr w:type="spellEnd"/>
            <w:r w:rsidR="00D50F44" w:rsidRPr="0090664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D50F44" w:rsidRPr="0090664A">
              <w:rPr>
                <w:rFonts w:ascii="Times New Roman" w:hAnsi="Times New Roman"/>
                <w:sz w:val="28"/>
                <w:szCs w:val="28"/>
              </w:rPr>
              <w:t>Ямальский</w:t>
            </w:r>
            <w:proofErr w:type="spellEnd"/>
            <w:r w:rsidR="00D50F44" w:rsidRPr="0090664A">
              <w:rPr>
                <w:rFonts w:ascii="Times New Roman" w:hAnsi="Times New Roman"/>
                <w:sz w:val="28"/>
                <w:szCs w:val="28"/>
              </w:rPr>
              <w:t xml:space="preserve"> многопрофильный колледж»</w:t>
            </w:r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заслуженный работник культуры Российской Федерации, член </w:t>
            </w:r>
            <w:proofErr w:type="spellStart"/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>ВТОО</w:t>
            </w:r>
            <w:proofErr w:type="spellEnd"/>
            <w:r w:rsidRPr="0090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«Союз художников России»</w:t>
            </w:r>
          </w:p>
        </w:tc>
      </w:tr>
    </w:tbl>
    <w:p w:rsidR="00462302" w:rsidRPr="0090664A" w:rsidRDefault="00462302" w:rsidP="004623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2302" w:rsidRPr="0090664A" w:rsidRDefault="00462302" w:rsidP="00462302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</w:p>
    <w:p w:rsidR="00987F8D" w:rsidRPr="0090664A" w:rsidRDefault="00987F8D" w:rsidP="00403507">
      <w:pPr>
        <w:jc w:val="both"/>
      </w:pPr>
    </w:p>
    <w:sectPr w:rsidR="00987F8D" w:rsidRPr="0090664A" w:rsidSect="009050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F3C"/>
    <w:multiLevelType w:val="hybridMultilevel"/>
    <w:tmpl w:val="A85AFBAE"/>
    <w:lvl w:ilvl="0" w:tplc="827AFAD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58AC"/>
    <w:multiLevelType w:val="multilevel"/>
    <w:tmpl w:val="FF306B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3139A7"/>
    <w:multiLevelType w:val="multilevel"/>
    <w:tmpl w:val="8710D3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D0F4CB6"/>
    <w:multiLevelType w:val="multilevel"/>
    <w:tmpl w:val="49F6C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D476AC2"/>
    <w:multiLevelType w:val="multilevel"/>
    <w:tmpl w:val="CA3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E132B"/>
    <w:multiLevelType w:val="multilevel"/>
    <w:tmpl w:val="FD00B3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CA83341"/>
    <w:multiLevelType w:val="multilevel"/>
    <w:tmpl w:val="1CCAC2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0E379EE"/>
    <w:multiLevelType w:val="multilevel"/>
    <w:tmpl w:val="C35E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66007"/>
    <w:multiLevelType w:val="multilevel"/>
    <w:tmpl w:val="1EE6D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38D"/>
    <w:rsid w:val="00024FC2"/>
    <w:rsid w:val="000528C7"/>
    <w:rsid w:val="001551B1"/>
    <w:rsid w:val="00236ED5"/>
    <w:rsid w:val="00332D87"/>
    <w:rsid w:val="00403507"/>
    <w:rsid w:val="00462302"/>
    <w:rsid w:val="005404AE"/>
    <w:rsid w:val="006330C8"/>
    <w:rsid w:val="0069338B"/>
    <w:rsid w:val="006972B5"/>
    <w:rsid w:val="00747744"/>
    <w:rsid w:val="007B3EB2"/>
    <w:rsid w:val="00896FC4"/>
    <w:rsid w:val="008D438A"/>
    <w:rsid w:val="0090664A"/>
    <w:rsid w:val="00987F8D"/>
    <w:rsid w:val="009F61D1"/>
    <w:rsid w:val="00A1038D"/>
    <w:rsid w:val="00A519E6"/>
    <w:rsid w:val="00A62B07"/>
    <w:rsid w:val="00B12076"/>
    <w:rsid w:val="00B52464"/>
    <w:rsid w:val="00B80EC0"/>
    <w:rsid w:val="00C17687"/>
    <w:rsid w:val="00C25B14"/>
    <w:rsid w:val="00C83419"/>
    <w:rsid w:val="00D50F44"/>
    <w:rsid w:val="00D91A16"/>
    <w:rsid w:val="00DB1725"/>
    <w:rsid w:val="00EC5E0F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8D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8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A519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28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del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mal-craft@dk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braz.ru/konkursy/krasota-bozhego-mir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Захарова</dc:creator>
  <cp:keywords/>
  <dc:description/>
  <cp:lastModifiedBy>sdc3</cp:lastModifiedBy>
  <cp:revision>12</cp:revision>
  <cp:lastPrinted>2018-09-26T09:50:00Z</cp:lastPrinted>
  <dcterms:created xsi:type="dcterms:W3CDTF">2018-09-21T06:35:00Z</dcterms:created>
  <dcterms:modified xsi:type="dcterms:W3CDTF">2018-09-28T05:08:00Z</dcterms:modified>
</cp:coreProperties>
</file>